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ECA1F" w14:textId="77777777" w:rsidR="0002036A" w:rsidRDefault="00C80FC0" w:rsidP="00C80FC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1(форма)</w:t>
      </w:r>
    </w:p>
    <w:p w14:paraId="02DCC5AE" w14:textId="77777777" w:rsidR="00C80FC0" w:rsidRDefault="00C80FC0" w:rsidP="00C80F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объектов недвижимости, числящихся в реестре имущества муниципального образования </w:t>
      </w:r>
    </w:p>
    <w:p w14:paraId="6A986373" w14:textId="481EA52D" w:rsidR="00C80FC0" w:rsidRDefault="004C77E8" w:rsidP="00EB11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Мулинского сельского</w:t>
      </w:r>
      <w:r w:rsidR="0020522F">
        <w:rPr>
          <w:rFonts w:ascii="Times New Roman" w:hAnsi="Times New Roman" w:cs="Times New Roman"/>
          <w:sz w:val="24"/>
          <w:szCs w:val="24"/>
        </w:rPr>
        <w:t xml:space="preserve"> поселения на 01</w:t>
      </w:r>
      <w:r w:rsidR="002533A0">
        <w:rPr>
          <w:rFonts w:ascii="Times New Roman" w:hAnsi="Times New Roman" w:cs="Times New Roman"/>
          <w:sz w:val="24"/>
          <w:szCs w:val="24"/>
        </w:rPr>
        <w:t>.</w:t>
      </w:r>
      <w:r w:rsidR="00B53D44">
        <w:rPr>
          <w:rFonts w:ascii="Times New Roman" w:hAnsi="Times New Roman" w:cs="Times New Roman"/>
          <w:sz w:val="24"/>
          <w:szCs w:val="24"/>
        </w:rPr>
        <w:t>10</w:t>
      </w:r>
      <w:r w:rsidR="00D85AF1">
        <w:rPr>
          <w:rFonts w:ascii="Times New Roman" w:hAnsi="Times New Roman" w:cs="Times New Roman"/>
          <w:sz w:val="24"/>
          <w:szCs w:val="24"/>
        </w:rPr>
        <w:t>.202</w:t>
      </w:r>
      <w:r w:rsidR="00B53D44">
        <w:rPr>
          <w:rFonts w:ascii="Times New Roman" w:hAnsi="Times New Roman" w:cs="Times New Roman"/>
          <w:sz w:val="24"/>
          <w:szCs w:val="24"/>
        </w:rPr>
        <w:t>5</w:t>
      </w:r>
      <w:r w:rsidR="00910E9A">
        <w:rPr>
          <w:rFonts w:ascii="Times New Roman" w:hAnsi="Times New Roman" w:cs="Times New Roman"/>
          <w:sz w:val="24"/>
          <w:szCs w:val="24"/>
        </w:rPr>
        <w:t xml:space="preserve"> </w:t>
      </w:r>
      <w:r w:rsidR="00C80FC0">
        <w:rPr>
          <w:rFonts w:ascii="Times New Roman" w:hAnsi="Times New Roman" w:cs="Times New Roman"/>
          <w:sz w:val="24"/>
          <w:szCs w:val="24"/>
        </w:rPr>
        <w:t>г.</w:t>
      </w:r>
    </w:p>
    <w:p w14:paraId="732C184E" w14:textId="77777777" w:rsidR="00E8282E" w:rsidRDefault="00E8282E" w:rsidP="00E8282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2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1879"/>
        <w:gridCol w:w="1935"/>
        <w:gridCol w:w="2473"/>
        <w:gridCol w:w="756"/>
        <w:gridCol w:w="1321"/>
        <w:gridCol w:w="1930"/>
        <w:gridCol w:w="2481"/>
      </w:tblGrid>
      <w:tr w:rsidR="00964F66" w:rsidRPr="00740FA5" w14:paraId="6150EBA5" w14:textId="77777777" w:rsidTr="001F2EC7">
        <w:trPr>
          <w:trHeight w:val="1266"/>
        </w:trPr>
        <w:tc>
          <w:tcPr>
            <w:tcW w:w="1477" w:type="dxa"/>
            <w:noWrap/>
            <w:vAlign w:val="center"/>
            <w:hideMark/>
          </w:tcPr>
          <w:p w14:paraId="7DAD5DE5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1879" w:type="dxa"/>
            <w:vAlign w:val="center"/>
          </w:tcPr>
          <w:p w14:paraId="7EF81A3E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935" w:type="dxa"/>
            <w:noWrap/>
            <w:vAlign w:val="center"/>
            <w:hideMark/>
          </w:tcPr>
          <w:p w14:paraId="0F13A6B3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73" w:type="dxa"/>
            <w:noWrap/>
            <w:vAlign w:val="center"/>
            <w:hideMark/>
          </w:tcPr>
          <w:p w14:paraId="7FEEE356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</w:t>
            </w:r>
          </w:p>
        </w:tc>
        <w:tc>
          <w:tcPr>
            <w:tcW w:w="756" w:type="dxa"/>
            <w:textDirection w:val="btLr"/>
            <w:vAlign w:val="center"/>
            <w:hideMark/>
          </w:tcPr>
          <w:p w14:paraId="0A9450EF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21" w:type="dxa"/>
            <w:vAlign w:val="center"/>
          </w:tcPr>
          <w:p w14:paraId="76F18982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A5">
              <w:rPr>
                <w:rFonts w:ascii="Times New Roman" w:hAnsi="Times New Roman" w:cs="Times New Roman"/>
                <w:sz w:val="24"/>
                <w:szCs w:val="24"/>
              </w:rPr>
              <w:t>Этажность</w:t>
            </w:r>
          </w:p>
        </w:tc>
        <w:tc>
          <w:tcPr>
            <w:tcW w:w="1930" w:type="dxa"/>
            <w:vAlign w:val="center"/>
            <w:hideMark/>
          </w:tcPr>
          <w:p w14:paraId="2B353245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  <w:sz w:val="24"/>
                <w:szCs w:val="24"/>
              </w:rPr>
              <w:t>Площадь (протяженность)</w:t>
            </w:r>
          </w:p>
        </w:tc>
        <w:tc>
          <w:tcPr>
            <w:tcW w:w="2481" w:type="dxa"/>
            <w:noWrap/>
            <w:vAlign w:val="center"/>
            <w:hideMark/>
          </w:tcPr>
          <w:p w14:paraId="32D6463A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  <w:sz w:val="24"/>
                <w:szCs w:val="24"/>
              </w:rPr>
              <w:t>Ограничение их использования и обременения</w:t>
            </w:r>
          </w:p>
        </w:tc>
      </w:tr>
      <w:tr w:rsidR="00964F66" w:rsidRPr="00740FA5" w14:paraId="40892680" w14:textId="77777777" w:rsidTr="001F2EC7">
        <w:trPr>
          <w:trHeight w:val="1012"/>
        </w:trPr>
        <w:tc>
          <w:tcPr>
            <w:tcW w:w="1477" w:type="dxa"/>
            <w:vAlign w:val="center"/>
            <w:hideMark/>
          </w:tcPr>
          <w:p w14:paraId="786D0B34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740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 Иное</w:t>
            </w:r>
            <w:proofErr w:type="gramEnd"/>
            <w:r w:rsidRPr="00740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недвижимое имущество</w:t>
            </w:r>
          </w:p>
        </w:tc>
        <w:tc>
          <w:tcPr>
            <w:tcW w:w="1879" w:type="dxa"/>
            <w:vAlign w:val="center"/>
          </w:tcPr>
          <w:p w14:paraId="0A53CA2C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5" w:type="dxa"/>
            <w:noWrap/>
            <w:vAlign w:val="center"/>
            <w:hideMark/>
          </w:tcPr>
          <w:p w14:paraId="4B7FAC43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73" w:type="dxa"/>
            <w:noWrap/>
            <w:vAlign w:val="center"/>
            <w:hideMark/>
          </w:tcPr>
          <w:p w14:paraId="7C005B9B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56" w:type="dxa"/>
            <w:noWrap/>
            <w:vAlign w:val="center"/>
            <w:hideMark/>
          </w:tcPr>
          <w:p w14:paraId="34C73E46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21" w:type="dxa"/>
            <w:vAlign w:val="center"/>
          </w:tcPr>
          <w:p w14:paraId="5AACCBBC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noWrap/>
            <w:vAlign w:val="center"/>
            <w:hideMark/>
          </w:tcPr>
          <w:p w14:paraId="3210D000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81" w:type="dxa"/>
            <w:noWrap/>
            <w:vAlign w:val="center"/>
            <w:hideMark/>
          </w:tcPr>
          <w:p w14:paraId="4A086EA2" w14:textId="77777777" w:rsidR="00964F66" w:rsidRPr="00740FA5" w:rsidRDefault="00964F66" w:rsidP="00740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0E9A" w:rsidRPr="00740FA5" w14:paraId="54724C52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6896DAA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879" w:type="dxa"/>
            <w:vAlign w:val="center"/>
          </w:tcPr>
          <w:p w14:paraId="7E5051C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A5E0FD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Здание Администрации Мулино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5928F2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д.14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289F7F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1FBDA0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5E77FE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D22A074" w14:textId="2DA44D03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5D295706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3FE6B8E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1879" w:type="dxa"/>
            <w:vAlign w:val="center"/>
          </w:tcPr>
          <w:p w14:paraId="114FA0C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6D8A52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Здание Администрации Качонки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0438F7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д.Качонки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AE4D0E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730137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A68011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2FDC98A" w14:textId="3335BECC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2CC1E552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5FC5B4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1879" w:type="dxa"/>
            <w:vAlign w:val="center"/>
          </w:tcPr>
          <w:p w14:paraId="0D45571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82B6AC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Гараж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4ABD7B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д.14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F80552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94EF3B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4E8586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481" w:type="dxa"/>
            <w:noWrap/>
            <w:vAlign w:val="center"/>
            <w:hideMark/>
          </w:tcPr>
          <w:p w14:paraId="4094EFD7" w14:textId="69F216E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49EBCD37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258748F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1879" w:type="dxa"/>
            <w:vAlign w:val="center"/>
          </w:tcPr>
          <w:p w14:paraId="52060A5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CC7555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Дровяник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621CB1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д.14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979EF9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5E8C4A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DCD03E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481" w:type="dxa"/>
            <w:noWrap/>
            <w:vAlign w:val="center"/>
            <w:hideMark/>
          </w:tcPr>
          <w:p w14:paraId="0D1A6D9D" w14:textId="3ACE4C9E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66B10BDC" w14:textId="77777777" w:rsidTr="001F2EC7">
        <w:trPr>
          <w:trHeight w:val="1500"/>
        </w:trPr>
        <w:tc>
          <w:tcPr>
            <w:tcW w:w="1477" w:type="dxa"/>
            <w:noWrap/>
            <w:vAlign w:val="center"/>
            <w:hideMark/>
          </w:tcPr>
          <w:p w14:paraId="762CA51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</w:t>
            </w:r>
          </w:p>
        </w:tc>
        <w:tc>
          <w:tcPr>
            <w:tcW w:w="1879" w:type="dxa"/>
            <w:vAlign w:val="center"/>
          </w:tcPr>
          <w:p w14:paraId="29C796E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8F5643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памятник участникам Великой Отечественной войны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911E68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EC56F0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741634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28A0DF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15472DB4" w14:textId="076769B3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37C3E81C" w14:textId="77777777" w:rsidTr="001F2EC7">
        <w:trPr>
          <w:trHeight w:val="1500"/>
        </w:trPr>
        <w:tc>
          <w:tcPr>
            <w:tcW w:w="1477" w:type="dxa"/>
            <w:noWrap/>
            <w:vAlign w:val="center"/>
            <w:hideMark/>
          </w:tcPr>
          <w:p w14:paraId="3120DCF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1.14.</w:t>
            </w:r>
          </w:p>
        </w:tc>
        <w:tc>
          <w:tcPr>
            <w:tcW w:w="1879" w:type="dxa"/>
            <w:vAlign w:val="center"/>
          </w:tcPr>
          <w:p w14:paraId="54CA256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A0AD92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памятник участникам Великой Отечественной войны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D39B87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д.Качонки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A66540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2B3074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92B347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698894DE" w14:textId="07FEDECB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75C925A4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71AC3D6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</w:t>
            </w:r>
          </w:p>
        </w:tc>
        <w:tc>
          <w:tcPr>
            <w:tcW w:w="1879" w:type="dxa"/>
            <w:vAlign w:val="center"/>
          </w:tcPr>
          <w:p w14:paraId="77BBAFD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654CF3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E9F9A8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с.Мулиноул.Луговая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BF6E8A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A484BC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290B7F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54EF2772" w14:textId="18413A20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3258EA6A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40B5EDA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</w:t>
            </w:r>
          </w:p>
        </w:tc>
        <w:tc>
          <w:tcPr>
            <w:tcW w:w="1879" w:type="dxa"/>
            <w:vAlign w:val="center"/>
          </w:tcPr>
          <w:p w14:paraId="1E6A067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485E56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FBF98A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44F595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3242ED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E2495F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1C98F0C1" w14:textId="3EFD2F79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7747A8C8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1825B73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</w:t>
            </w:r>
          </w:p>
        </w:tc>
        <w:tc>
          <w:tcPr>
            <w:tcW w:w="1879" w:type="dxa"/>
            <w:vAlign w:val="center"/>
          </w:tcPr>
          <w:p w14:paraId="79F31A4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E446A2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1A8B83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ул.Новая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0B0581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83168F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A93AA8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1E0314F4" w14:textId="24F56920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2B1F3487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1323003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1.18.</w:t>
            </w:r>
          </w:p>
        </w:tc>
        <w:tc>
          <w:tcPr>
            <w:tcW w:w="1879" w:type="dxa"/>
            <w:vAlign w:val="center"/>
          </w:tcPr>
          <w:p w14:paraId="40CAEAE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3A2AC5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2BA21D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9B1946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C96A54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A4EA22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35AF8F74" w14:textId="52DC2A85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48703FC9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672EDB4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1.19.</w:t>
            </w:r>
          </w:p>
        </w:tc>
        <w:tc>
          <w:tcPr>
            <w:tcW w:w="1879" w:type="dxa"/>
            <w:vAlign w:val="center"/>
          </w:tcPr>
          <w:p w14:paraId="0B9F5AD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B6D6D8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00EE7E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6E41E8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873FA0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44CE33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24B4D586" w14:textId="32F6C7AF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7D5564DA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154BCE2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1.20.</w:t>
            </w:r>
          </w:p>
        </w:tc>
        <w:tc>
          <w:tcPr>
            <w:tcW w:w="1879" w:type="dxa"/>
            <w:vAlign w:val="center"/>
          </w:tcPr>
          <w:p w14:paraId="1830504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083E69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F3311C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д.Маракулино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53E5CC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47A3BC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054E47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03CD7D87" w14:textId="405743D0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7F0C353D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500B03F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1.21.</w:t>
            </w:r>
          </w:p>
        </w:tc>
        <w:tc>
          <w:tcPr>
            <w:tcW w:w="1879" w:type="dxa"/>
            <w:vAlign w:val="center"/>
          </w:tcPr>
          <w:p w14:paraId="51A415D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EE69D4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02D04F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д.Назаровцы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A242C7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8CB3FB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858A2A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3B63CF15" w14:textId="6ED16816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2C0673C9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1263527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1.22.</w:t>
            </w:r>
          </w:p>
        </w:tc>
        <w:tc>
          <w:tcPr>
            <w:tcW w:w="1879" w:type="dxa"/>
            <w:vAlign w:val="center"/>
          </w:tcPr>
          <w:p w14:paraId="0760132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BCA6F5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01D553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д.Лапченки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05AC9D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5FE130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F2D9A5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3385B891" w14:textId="39074F22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4D0A6E26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0E94A91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1.23.</w:t>
            </w:r>
          </w:p>
        </w:tc>
        <w:tc>
          <w:tcPr>
            <w:tcW w:w="1879" w:type="dxa"/>
            <w:vAlign w:val="center"/>
          </w:tcPr>
          <w:p w14:paraId="782753E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7CADDD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CAD9D5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B79950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2561A0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C30A5F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015C4D34" w14:textId="6873ABA2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4B340E25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243092B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1.24.</w:t>
            </w:r>
          </w:p>
        </w:tc>
        <w:tc>
          <w:tcPr>
            <w:tcW w:w="1879" w:type="dxa"/>
            <w:vAlign w:val="center"/>
          </w:tcPr>
          <w:p w14:paraId="7679D69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B2A43B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F74637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F19084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E6048A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ED081A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000B43C8" w14:textId="388C4F5A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4AB1662B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270F8E0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1.25.</w:t>
            </w:r>
          </w:p>
        </w:tc>
        <w:tc>
          <w:tcPr>
            <w:tcW w:w="1879" w:type="dxa"/>
            <w:vAlign w:val="center"/>
          </w:tcPr>
          <w:p w14:paraId="1AC7F82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487118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CB87EC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CE543A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2606A6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7DFC9D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4F4FFD33" w14:textId="79CCFFF1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2A837660" w14:textId="77777777" w:rsidTr="001F2EC7">
        <w:trPr>
          <w:trHeight w:val="1800"/>
        </w:trPr>
        <w:tc>
          <w:tcPr>
            <w:tcW w:w="1477" w:type="dxa"/>
            <w:noWrap/>
            <w:vAlign w:val="center"/>
            <w:hideMark/>
          </w:tcPr>
          <w:p w14:paraId="12A954E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1.26.</w:t>
            </w:r>
          </w:p>
        </w:tc>
        <w:tc>
          <w:tcPr>
            <w:tcW w:w="1879" w:type="dxa"/>
            <w:vAlign w:val="center"/>
          </w:tcPr>
          <w:p w14:paraId="052A7D6F" w14:textId="69505B3E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A1AAD3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C730E8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Советская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501808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dxa"/>
            <w:shd w:val="clear" w:color="000000" w:fill="FFFFFF"/>
            <w:vAlign w:val="center"/>
          </w:tcPr>
          <w:p w14:paraId="05AC7E1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56E9B1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 км</w:t>
            </w:r>
          </w:p>
        </w:tc>
        <w:tc>
          <w:tcPr>
            <w:tcW w:w="2481" w:type="dxa"/>
            <w:noWrap/>
            <w:vAlign w:val="center"/>
            <w:hideMark/>
          </w:tcPr>
          <w:p w14:paraId="3F408D8F" w14:textId="4883AEFF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6F086435" w14:textId="77777777" w:rsidTr="001F2EC7">
        <w:trPr>
          <w:trHeight w:val="1800"/>
        </w:trPr>
        <w:tc>
          <w:tcPr>
            <w:tcW w:w="1477" w:type="dxa"/>
            <w:noWrap/>
            <w:vAlign w:val="center"/>
            <w:hideMark/>
          </w:tcPr>
          <w:p w14:paraId="1061090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1.27.</w:t>
            </w:r>
          </w:p>
        </w:tc>
        <w:tc>
          <w:tcPr>
            <w:tcW w:w="1879" w:type="dxa"/>
            <w:vAlign w:val="center"/>
          </w:tcPr>
          <w:p w14:paraId="75A44EAC" w14:textId="17580A26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381002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B6B035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36CC96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п.Липовое,ул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Кооперативная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F7713E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dxa"/>
            <w:shd w:val="clear" w:color="000000" w:fill="FFFFFF"/>
            <w:vAlign w:val="center"/>
          </w:tcPr>
          <w:p w14:paraId="2642D06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C417FDD" w14:textId="62C1ECB4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0,775 км</w:t>
            </w:r>
          </w:p>
        </w:tc>
        <w:tc>
          <w:tcPr>
            <w:tcW w:w="2481" w:type="dxa"/>
            <w:noWrap/>
            <w:vAlign w:val="center"/>
            <w:hideMark/>
          </w:tcPr>
          <w:p w14:paraId="27D344F0" w14:textId="0EED488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2C61703C" w14:textId="77777777" w:rsidTr="001F2EC7">
        <w:trPr>
          <w:trHeight w:val="1800"/>
        </w:trPr>
        <w:tc>
          <w:tcPr>
            <w:tcW w:w="1477" w:type="dxa"/>
            <w:noWrap/>
            <w:vAlign w:val="center"/>
            <w:hideMark/>
          </w:tcPr>
          <w:p w14:paraId="2FF927D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1.28.</w:t>
            </w:r>
          </w:p>
        </w:tc>
        <w:tc>
          <w:tcPr>
            <w:tcW w:w="1879" w:type="dxa"/>
            <w:vAlign w:val="center"/>
          </w:tcPr>
          <w:p w14:paraId="047AFE4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43:19:381002:420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D7913E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8FE3EC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Липовое,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CBBC78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dxa"/>
            <w:shd w:val="clear" w:color="000000" w:fill="FFFFFF"/>
            <w:vAlign w:val="center"/>
          </w:tcPr>
          <w:p w14:paraId="0AE2D22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AA4CD8D" w14:textId="6CBF2105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0,653 км</w:t>
            </w:r>
          </w:p>
        </w:tc>
        <w:tc>
          <w:tcPr>
            <w:tcW w:w="2481" w:type="dxa"/>
            <w:noWrap/>
            <w:vAlign w:val="center"/>
            <w:hideMark/>
          </w:tcPr>
          <w:p w14:paraId="5F6E7A94" w14:textId="40040B48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050F54F0" w14:textId="77777777" w:rsidTr="001F2EC7">
        <w:trPr>
          <w:trHeight w:val="2145"/>
        </w:trPr>
        <w:tc>
          <w:tcPr>
            <w:tcW w:w="1477" w:type="dxa"/>
            <w:noWrap/>
            <w:vAlign w:val="center"/>
            <w:hideMark/>
          </w:tcPr>
          <w:p w14:paraId="311B79E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1.29.</w:t>
            </w:r>
          </w:p>
        </w:tc>
        <w:tc>
          <w:tcPr>
            <w:tcW w:w="1879" w:type="dxa"/>
            <w:vAlign w:val="center"/>
          </w:tcPr>
          <w:p w14:paraId="0621418F" w14:textId="2A0B0DBF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4DCB0D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179E4A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ул.Сплавная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C46AB4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E24670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5915AE6" w14:textId="2B7B9E20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0,78 км</w:t>
            </w:r>
          </w:p>
        </w:tc>
        <w:tc>
          <w:tcPr>
            <w:tcW w:w="2481" w:type="dxa"/>
            <w:noWrap/>
            <w:vAlign w:val="center"/>
            <w:hideMark/>
          </w:tcPr>
          <w:p w14:paraId="2458FDDA" w14:textId="3B6C0FD0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2581B3AE" w14:textId="77777777" w:rsidTr="001F2EC7">
        <w:trPr>
          <w:trHeight w:val="2115"/>
        </w:trPr>
        <w:tc>
          <w:tcPr>
            <w:tcW w:w="1477" w:type="dxa"/>
            <w:noWrap/>
            <w:vAlign w:val="center"/>
            <w:hideMark/>
          </w:tcPr>
          <w:p w14:paraId="383A2C4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1.30.</w:t>
            </w:r>
          </w:p>
        </w:tc>
        <w:tc>
          <w:tcPr>
            <w:tcW w:w="1879" w:type="dxa"/>
            <w:vAlign w:val="center"/>
          </w:tcPr>
          <w:p w14:paraId="2AC1059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43:19:381001:575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9FF75D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858EE6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6BFE1A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A41A36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325B1E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 км</w:t>
            </w:r>
          </w:p>
        </w:tc>
        <w:tc>
          <w:tcPr>
            <w:tcW w:w="2481" w:type="dxa"/>
            <w:noWrap/>
            <w:vAlign w:val="center"/>
            <w:hideMark/>
          </w:tcPr>
          <w:p w14:paraId="1826D9E4" w14:textId="3BA772B5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063693C3" w14:textId="77777777" w:rsidTr="001F2EC7">
        <w:trPr>
          <w:trHeight w:val="2100"/>
        </w:trPr>
        <w:tc>
          <w:tcPr>
            <w:tcW w:w="1477" w:type="dxa"/>
            <w:noWrap/>
            <w:vAlign w:val="center"/>
            <w:hideMark/>
          </w:tcPr>
          <w:p w14:paraId="7BD6E85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1.31.</w:t>
            </w:r>
          </w:p>
        </w:tc>
        <w:tc>
          <w:tcPr>
            <w:tcW w:w="1879" w:type="dxa"/>
            <w:vAlign w:val="center"/>
          </w:tcPr>
          <w:p w14:paraId="7E9CFC9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43:19:381001:574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7923D4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046080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ул.Садовая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9AF3E6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2F9B61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0CB141B" w14:textId="7A000C69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0,486 км</w:t>
            </w:r>
          </w:p>
        </w:tc>
        <w:tc>
          <w:tcPr>
            <w:tcW w:w="2481" w:type="dxa"/>
            <w:noWrap/>
            <w:vAlign w:val="center"/>
            <w:hideMark/>
          </w:tcPr>
          <w:p w14:paraId="29CF066F" w14:textId="21E862EC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09980980" w14:textId="77777777" w:rsidTr="001F2EC7">
        <w:trPr>
          <w:trHeight w:val="2085"/>
        </w:trPr>
        <w:tc>
          <w:tcPr>
            <w:tcW w:w="1477" w:type="dxa"/>
            <w:noWrap/>
            <w:vAlign w:val="center"/>
            <w:hideMark/>
          </w:tcPr>
          <w:p w14:paraId="76CF659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1.32.</w:t>
            </w:r>
          </w:p>
        </w:tc>
        <w:tc>
          <w:tcPr>
            <w:tcW w:w="1879" w:type="dxa"/>
            <w:vAlign w:val="center"/>
          </w:tcPr>
          <w:p w14:paraId="0D797C8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43:19:381001:573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8ABB1F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DD6556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ул.Школьная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29704A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699F89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BE1CF94" w14:textId="118A4CC8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0,32 км</w:t>
            </w:r>
          </w:p>
        </w:tc>
        <w:tc>
          <w:tcPr>
            <w:tcW w:w="2481" w:type="dxa"/>
            <w:noWrap/>
            <w:vAlign w:val="center"/>
            <w:hideMark/>
          </w:tcPr>
          <w:p w14:paraId="50E5591A" w14:textId="3D993B4B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5B443044" w14:textId="77777777" w:rsidTr="001F2EC7">
        <w:trPr>
          <w:trHeight w:val="2100"/>
        </w:trPr>
        <w:tc>
          <w:tcPr>
            <w:tcW w:w="1477" w:type="dxa"/>
            <w:noWrap/>
            <w:vAlign w:val="center"/>
            <w:hideMark/>
          </w:tcPr>
          <w:p w14:paraId="28B118D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1.33.</w:t>
            </w:r>
          </w:p>
        </w:tc>
        <w:tc>
          <w:tcPr>
            <w:tcW w:w="1879" w:type="dxa"/>
            <w:vAlign w:val="center"/>
          </w:tcPr>
          <w:p w14:paraId="2D11CEF0" w14:textId="46BC597A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381301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F3C8BD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0CD182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724B61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6693D4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E60D936" w14:textId="01B04E0E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0,425 км</w:t>
            </w:r>
          </w:p>
        </w:tc>
        <w:tc>
          <w:tcPr>
            <w:tcW w:w="2481" w:type="dxa"/>
            <w:noWrap/>
            <w:vAlign w:val="center"/>
            <w:hideMark/>
          </w:tcPr>
          <w:p w14:paraId="5479AF3A" w14:textId="3A8491B3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1D9307F1" w14:textId="77777777" w:rsidTr="001F2EC7">
        <w:trPr>
          <w:trHeight w:val="2100"/>
        </w:trPr>
        <w:tc>
          <w:tcPr>
            <w:tcW w:w="1477" w:type="dxa"/>
            <w:noWrap/>
            <w:vAlign w:val="center"/>
            <w:hideMark/>
          </w:tcPr>
          <w:p w14:paraId="61FC85A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1.34.</w:t>
            </w:r>
          </w:p>
        </w:tc>
        <w:tc>
          <w:tcPr>
            <w:tcW w:w="1879" w:type="dxa"/>
            <w:vAlign w:val="center"/>
          </w:tcPr>
          <w:p w14:paraId="2F9F6507" w14:textId="7E782364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381301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0F39AD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C87965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89EC9C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EB029E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744E68C" w14:textId="4299CEE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0,69 км</w:t>
            </w:r>
          </w:p>
        </w:tc>
        <w:tc>
          <w:tcPr>
            <w:tcW w:w="2481" w:type="dxa"/>
            <w:noWrap/>
            <w:vAlign w:val="center"/>
            <w:hideMark/>
          </w:tcPr>
          <w:p w14:paraId="294D8278" w14:textId="0AD6579F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68E39D92" w14:textId="77777777" w:rsidTr="001F2EC7">
        <w:trPr>
          <w:trHeight w:val="2100"/>
        </w:trPr>
        <w:tc>
          <w:tcPr>
            <w:tcW w:w="1477" w:type="dxa"/>
            <w:noWrap/>
            <w:vAlign w:val="center"/>
            <w:hideMark/>
          </w:tcPr>
          <w:p w14:paraId="2CA473E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1.35.</w:t>
            </w:r>
          </w:p>
        </w:tc>
        <w:tc>
          <w:tcPr>
            <w:tcW w:w="1879" w:type="dxa"/>
            <w:vAlign w:val="center"/>
          </w:tcPr>
          <w:p w14:paraId="3C0040F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43:19:381301:643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0C8EC7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725706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256A03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04C8A8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36A9017" w14:textId="1BB24641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0,362 км</w:t>
            </w:r>
          </w:p>
        </w:tc>
        <w:tc>
          <w:tcPr>
            <w:tcW w:w="2481" w:type="dxa"/>
            <w:noWrap/>
            <w:vAlign w:val="center"/>
            <w:hideMark/>
          </w:tcPr>
          <w:p w14:paraId="6A26ADBA" w14:textId="1604CB80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5385AD3D" w14:textId="77777777" w:rsidTr="001F2EC7">
        <w:trPr>
          <w:trHeight w:val="2100"/>
        </w:trPr>
        <w:tc>
          <w:tcPr>
            <w:tcW w:w="1477" w:type="dxa"/>
            <w:noWrap/>
            <w:vAlign w:val="center"/>
            <w:hideMark/>
          </w:tcPr>
          <w:p w14:paraId="7F20E48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1.36.</w:t>
            </w:r>
          </w:p>
        </w:tc>
        <w:tc>
          <w:tcPr>
            <w:tcW w:w="1879" w:type="dxa"/>
            <w:vAlign w:val="center"/>
          </w:tcPr>
          <w:p w14:paraId="2BECA807" w14:textId="4BA7791D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381301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0F6CE0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74A2F2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ул.Леушина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3FF610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73B1BE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1AAEB4C" w14:textId="6F15031F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0,683 км</w:t>
            </w:r>
          </w:p>
        </w:tc>
        <w:tc>
          <w:tcPr>
            <w:tcW w:w="2481" w:type="dxa"/>
            <w:noWrap/>
            <w:vAlign w:val="center"/>
            <w:hideMark/>
          </w:tcPr>
          <w:p w14:paraId="4511B626" w14:textId="50FFB20F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4F297910" w14:textId="77777777" w:rsidTr="001F2EC7">
        <w:trPr>
          <w:trHeight w:val="1860"/>
        </w:trPr>
        <w:tc>
          <w:tcPr>
            <w:tcW w:w="1477" w:type="dxa"/>
            <w:noWrap/>
            <w:vAlign w:val="center"/>
            <w:hideMark/>
          </w:tcPr>
          <w:p w14:paraId="4A53EA6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1.37.</w:t>
            </w:r>
          </w:p>
        </w:tc>
        <w:tc>
          <w:tcPr>
            <w:tcW w:w="1879" w:type="dxa"/>
            <w:vAlign w:val="center"/>
          </w:tcPr>
          <w:p w14:paraId="10546B2E" w14:textId="480C7356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381301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1A07D8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4FD931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ул.Луговая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F01BA4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053B0C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5B16F40" w14:textId="493CEB1D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0,374 км</w:t>
            </w:r>
          </w:p>
        </w:tc>
        <w:tc>
          <w:tcPr>
            <w:tcW w:w="2481" w:type="dxa"/>
            <w:noWrap/>
            <w:vAlign w:val="center"/>
            <w:hideMark/>
          </w:tcPr>
          <w:p w14:paraId="4305C37D" w14:textId="0090FB24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6045257E" w14:textId="77777777" w:rsidTr="001F2EC7">
        <w:trPr>
          <w:trHeight w:val="1740"/>
        </w:trPr>
        <w:tc>
          <w:tcPr>
            <w:tcW w:w="1477" w:type="dxa"/>
            <w:noWrap/>
            <w:vAlign w:val="center"/>
            <w:hideMark/>
          </w:tcPr>
          <w:p w14:paraId="05162ED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1.38.</w:t>
            </w:r>
          </w:p>
        </w:tc>
        <w:tc>
          <w:tcPr>
            <w:tcW w:w="1879" w:type="dxa"/>
            <w:vAlign w:val="center"/>
          </w:tcPr>
          <w:p w14:paraId="3F0E866D" w14:textId="556820A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381301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B47EB8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1234B0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ул.Нагорная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202DD4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2EEF4E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4365BF9" w14:textId="5D67F55C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0,328 км</w:t>
            </w:r>
          </w:p>
        </w:tc>
        <w:tc>
          <w:tcPr>
            <w:tcW w:w="2481" w:type="dxa"/>
            <w:noWrap/>
            <w:vAlign w:val="center"/>
            <w:hideMark/>
          </w:tcPr>
          <w:p w14:paraId="54732451" w14:textId="54FF3844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69A2510D" w14:textId="77777777" w:rsidTr="001F2EC7">
        <w:trPr>
          <w:trHeight w:val="1695"/>
        </w:trPr>
        <w:tc>
          <w:tcPr>
            <w:tcW w:w="1477" w:type="dxa"/>
            <w:noWrap/>
            <w:vAlign w:val="center"/>
            <w:hideMark/>
          </w:tcPr>
          <w:p w14:paraId="57BC4C7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1.39.</w:t>
            </w:r>
          </w:p>
        </w:tc>
        <w:tc>
          <w:tcPr>
            <w:tcW w:w="1879" w:type="dxa"/>
            <w:vAlign w:val="center"/>
          </w:tcPr>
          <w:p w14:paraId="6DCDFDBE" w14:textId="7673B762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381301</w:t>
            </w:r>
            <w:r w:rsidR="00475F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28C48A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ACCE8F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ул.Новая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213317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55C756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70F95A1" w14:textId="6E783885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E9A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0,28 км</w:t>
            </w:r>
          </w:p>
        </w:tc>
        <w:tc>
          <w:tcPr>
            <w:tcW w:w="2481" w:type="dxa"/>
            <w:noWrap/>
            <w:vAlign w:val="center"/>
            <w:hideMark/>
          </w:tcPr>
          <w:p w14:paraId="3BEC0C58" w14:textId="5E1E7EA4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342DB336" w14:textId="77777777" w:rsidTr="001F2EC7">
        <w:trPr>
          <w:trHeight w:val="1995"/>
        </w:trPr>
        <w:tc>
          <w:tcPr>
            <w:tcW w:w="1477" w:type="dxa"/>
            <w:noWrap/>
            <w:vAlign w:val="center"/>
            <w:hideMark/>
          </w:tcPr>
          <w:p w14:paraId="130C4BB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1.40.</w:t>
            </w:r>
          </w:p>
        </w:tc>
        <w:tc>
          <w:tcPr>
            <w:tcW w:w="1879" w:type="dxa"/>
            <w:vAlign w:val="center"/>
          </w:tcPr>
          <w:p w14:paraId="59C0BBB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1ED287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236AC7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д.Аникинцы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683D48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A7E3EA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8374CA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 км</w:t>
            </w:r>
          </w:p>
        </w:tc>
        <w:tc>
          <w:tcPr>
            <w:tcW w:w="2481" w:type="dxa"/>
            <w:noWrap/>
            <w:vAlign w:val="center"/>
            <w:hideMark/>
          </w:tcPr>
          <w:p w14:paraId="7C85CD9B" w14:textId="52ED3B22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5B1FC7BD" w14:textId="77777777" w:rsidTr="001F2EC7">
        <w:trPr>
          <w:trHeight w:val="1740"/>
        </w:trPr>
        <w:tc>
          <w:tcPr>
            <w:tcW w:w="1477" w:type="dxa"/>
            <w:noWrap/>
            <w:vAlign w:val="center"/>
            <w:hideMark/>
          </w:tcPr>
          <w:p w14:paraId="5840FAD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1.41.</w:t>
            </w:r>
          </w:p>
        </w:tc>
        <w:tc>
          <w:tcPr>
            <w:tcW w:w="1879" w:type="dxa"/>
            <w:vAlign w:val="center"/>
          </w:tcPr>
          <w:p w14:paraId="4FE46E0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95E3E3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F86845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д.Коберцы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691250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946426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76E407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 км</w:t>
            </w:r>
          </w:p>
        </w:tc>
        <w:tc>
          <w:tcPr>
            <w:tcW w:w="2481" w:type="dxa"/>
            <w:noWrap/>
            <w:vAlign w:val="center"/>
            <w:hideMark/>
          </w:tcPr>
          <w:p w14:paraId="6BACB16E" w14:textId="6ADB04A1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36103A4B" w14:textId="77777777" w:rsidTr="001F2EC7">
        <w:trPr>
          <w:trHeight w:val="1740"/>
        </w:trPr>
        <w:tc>
          <w:tcPr>
            <w:tcW w:w="1477" w:type="dxa"/>
            <w:noWrap/>
            <w:vAlign w:val="center"/>
            <w:hideMark/>
          </w:tcPr>
          <w:p w14:paraId="6D3E846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1.42.</w:t>
            </w:r>
          </w:p>
        </w:tc>
        <w:tc>
          <w:tcPr>
            <w:tcW w:w="1879" w:type="dxa"/>
            <w:vAlign w:val="center"/>
          </w:tcPr>
          <w:p w14:paraId="1269A4E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9E905B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B8D33B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д.Ильмовцы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305E59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dxa"/>
            <w:shd w:val="clear" w:color="000000" w:fill="FFFFFF"/>
            <w:vAlign w:val="center"/>
          </w:tcPr>
          <w:p w14:paraId="4445EAA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94730C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 км</w:t>
            </w:r>
          </w:p>
        </w:tc>
        <w:tc>
          <w:tcPr>
            <w:tcW w:w="2481" w:type="dxa"/>
            <w:noWrap/>
            <w:vAlign w:val="center"/>
            <w:hideMark/>
          </w:tcPr>
          <w:p w14:paraId="4B2719A9" w14:textId="6F4D8182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43F96165" w14:textId="77777777" w:rsidTr="001F2EC7">
        <w:trPr>
          <w:trHeight w:val="1718"/>
        </w:trPr>
        <w:tc>
          <w:tcPr>
            <w:tcW w:w="1477" w:type="dxa"/>
            <w:noWrap/>
            <w:vAlign w:val="center"/>
            <w:hideMark/>
          </w:tcPr>
          <w:p w14:paraId="2799172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1.43.</w:t>
            </w:r>
          </w:p>
        </w:tc>
        <w:tc>
          <w:tcPr>
            <w:tcW w:w="1879" w:type="dxa"/>
            <w:vAlign w:val="center"/>
          </w:tcPr>
          <w:p w14:paraId="371B019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218314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527589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д.Исаковцы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17DA27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BCEAFB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338867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 км</w:t>
            </w:r>
          </w:p>
        </w:tc>
        <w:tc>
          <w:tcPr>
            <w:tcW w:w="2481" w:type="dxa"/>
            <w:noWrap/>
            <w:vAlign w:val="center"/>
            <w:hideMark/>
          </w:tcPr>
          <w:p w14:paraId="5A8BE5BD" w14:textId="0B6E3D29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5B8A84E5" w14:textId="77777777" w:rsidTr="001F2EC7">
        <w:trPr>
          <w:trHeight w:val="1812"/>
        </w:trPr>
        <w:tc>
          <w:tcPr>
            <w:tcW w:w="1477" w:type="dxa"/>
            <w:noWrap/>
            <w:vAlign w:val="center"/>
            <w:hideMark/>
          </w:tcPr>
          <w:p w14:paraId="511A427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1.44.</w:t>
            </w:r>
          </w:p>
        </w:tc>
        <w:tc>
          <w:tcPr>
            <w:tcW w:w="1879" w:type="dxa"/>
            <w:vAlign w:val="center"/>
          </w:tcPr>
          <w:p w14:paraId="7773F8A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71859A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C33E36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д.Кузнецы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DA71BA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EDC31C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06E78E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 км</w:t>
            </w:r>
          </w:p>
        </w:tc>
        <w:tc>
          <w:tcPr>
            <w:tcW w:w="2481" w:type="dxa"/>
            <w:noWrap/>
            <w:vAlign w:val="center"/>
            <w:hideMark/>
          </w:tcPr>
          <w:p w14:paraId="09213F6A" w14:textId="099FD5FC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5B7BC168" w14:textId="77777777" w:rsidTr="001F2EC7">
        <w:trPr>
          <w:trHeight w:val="1763"/>
        </w:trPr>
        <w:tc>
          <w:tcPr>
            <w:tcW w:w="1477" w:type="dxa"/>
            <w:noWrap/>
            <w:vAlign w:val="center"/>
            <w:hideMark/>
          </w:tcPr>
          <w:p w14:paraId="6C1938A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1.45.</w:t>
            </w:r>
          </w:p>
        </w:tc>
        <w:tc>
          <w:tcPr>
            <w:tcW w:w="1879" w:type="dxa"/>
            <w:vAlign w:val="center"/>
          </w:tcPr>
          <w:p w14:paraId="1E9F5B5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28048C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E743C1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д.Качонки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C32946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B74F17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06124C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 км</w:t>
            </w:r>
          </w:p>
        </w:tc>
        <w:tc>
          <w:tcPr>
            <w:tcW w:w="2481" w:type="dxa"/>
            <w:noWrap/>
            <w:vAlign w:val="center"/>
            <w:hideMark/>
          </w:tcPr>
          <w:p w14:paraId="79CD7E86" w14:textId="53E0DB2B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3F35B930" w14:textId="77777777" w:rsidTr="001F2EC7">
        <w:trPr>
          <w:trHeight w:val="1800"/>
        </w:trPr>
        <w:tc>
          <w:tcPr>
            <w:tcW w:w="1477" w:type="dxa"/>
            <w:noWrap/>
            <w:vAlign w:val="center"/>
            <w:hideMark/>
          </w:tcPr>
          <w:p w14:paraId="35B78DD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1.46.</w:t>
            </w:r>
          </w:p>
        </w:tc>
        <w:tc>
          <w:tcPr>
            <w:tcW w:w="1879" w:type="dxa"/>
            <w:vAlign w:val="center"/>
          </w:tcPr>
          <w:p w14:paraId="5DC87F5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FCAF6F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87135F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д.Лапченки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A2F8B6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D0416B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0E7F64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 км</w:t>
            </w:r>
          </w:p>
        </w:tc>
        <w:tc>
          <w:tcPr>
            <w:tcW w:w="2481" w:type="dxa"/>
            <w:noWrap/>
            <w:vAlign w:val="center"/>
            <w:hideMark/>
          </w:tcPr>
          <w:p w14:paraId="5DDE9638" w14:textId="7444EA6B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188983AE" w14:textId="77777777" w:rsidTr="001F2EC7">
        <w:trPr>
          <w:trHeight w:val="1763"/>
        </w:trPr>
        <w:tc>
          <w:tcPr>
            <w:tcW w:w="1477" w:type="dxa"/>
            <w:noWrap/>
            <w:vAlign w:val="center"/>
            <w:hideMark/>
          </w:tcPr>
          <w:p w14:paraId="0B0E396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1.47.</w:t>
            </w:r>
          </w:p>
        </w:tc>
        <w:tc>
          <w:tcPr>
            <w:tcW w:w="1879" w:type="dxa"/>
            <w:vAlign w:val="center"/>
          </w:tcPr>
          <w:p w14:paraId="3BBC415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02461A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EC4225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д.Малашата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565F3B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3438F5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1DEF0F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 км</w:t>
            </w:r>
          </w:p>
        </w:tc>
        <w:tc>
          <w:tcPr>
            <w:tcW w:w="2481" w:type="dxa"/>
            <w:noWrap/>
            <w:vAlign w:val="center"/>
            <w:hideMark/>
          </w:tcPr>
          <w:p w14:paraId="30CF374E" w14:textId="3CF2DFE8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213B2A80" w14:textId="77777777" w:rsidTr="001F2EC7">
        <w:trPr>
          <w:trHeight w:val="1703"/>
        </w:trPr>
        <w:tc>
          <w:tcPr>
            <w:tcW w:w="1477" w:type="dxa"/>
            <w:noWrap/>
            <w:vAlign w:val="center"/>
            <w:hideMark/>
          </w:tcPr>
          <w:p w14:paraId="6E8D639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1.48.</w:t>
            </w:r>
          </w:p>
        </w:tc>
        <w:tc>
          <w:tcPr>
            <w:tcW w:w="1879" w:type="dxa"/>
            <w:vAlign w:val="center"/>
          </w:tcPr>
          <w:p w14:paraId="4133106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F08B97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CC12FE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д.Маракулино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A587B6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F83E6D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23B31E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0,88 км</w:t>
            </w:r>
          </w:p>
        </w:tc>
        <w:tc>
          <w:tcPr>
            <w:tcW w:w="2481" w:type="dxa"/>
            <w:noWrap/>
            <w:vAlign w:val="center"/>
            <w:hideMark/>
          </w:tcPr>
          <w:p w14:paraId="73F53690" w14:textId="4C84A0BF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79FB68B7" w14:textId="77777777" w:rsidTr="001F2EC7">
        <w:trPr>
          <w:trHeight w:val="1729"/>
        </w:trPr>
        <w:tc>
          <w:tcPr>
            <w:tcW w:w="1477" w:type="dxa"/>
            <w:noWrap/>
            <w:vAlign w:val="center"/>
            <w:hideMark/>
          </w:tcPr>
          <w:p w14:paraId="75DA317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1.49.</w:t>
            </w:r>
          </w:p>
        </w:tc>
        <w:tc>
          <w:tcPr>
            <w:tcW w:w="1879" w:type="dxa"/>
            <w:vAlign w:val="center"/>
          </w:tcPr>
          <w:p w14:paraId="4EA8683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DB2D2A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04763B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д.Назаровцы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DC9860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726870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C16763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 км</w:t>
            </w:r>
          </w:p>
        </w:tc>
        <w:tc>
          <w:tcPr>
            <w:tcW w:w="2481" w:type="dxa"/>
            <w:noWrap/>
            <w:vAlign w:val="center"/>
            <w:hideMark/>
          </w:tcPr>
          <w:p w14:paraId="34C162E3" w14:textId="17179495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55861F89" w14:textId="77777777" w:rsidTr="001F2EC7">
        <w:trPr>
          <w:trHeight w:val="1729"/>
        </w:trPr>
        <w:tc>
          <w:tcPr>
            <w:tcW w:w="1477" w:type="dxa"/>
            <w:noWrap/>
            <w:vAlign w:val="center"/>
            <w:hideMark/>
          </w:tcPr>
          <w:p w14:paraId="3CED34E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1.50.</w:t>
            </w:r>
          </w:p>
        </w:tc>
        <w:tc>
          <w:tcPr>
            <w:tcW w:w="1879" w:type="dxa"/>
            <w:vAlign w:val="center"/>
          </w:tcPr>
          <w:p w14:paraId="73138F0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0621AB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EA6BF8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д.Шулаки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E0FA0D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8998A4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559C40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 км</w:t>
            </w:r>
          </w:p>
        </w:tc>
        <w:tc>
          <w:tcPr>
            <w:tcW w:w="2481" w:type="dxa"/>
            <w:noWrap/>
            <w:vAlign w:val="center"/>
            <w:hideMark/>
          </w:tcPr>
          <w:p w14:paraId="4FC1B694" w14:textId="7EABDFC2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135006DB" w14:textId="77777777" w:rsidTr="001F2EC7">
        <w:trPr>
          <w:trHeight w:val="1778"/>
        </w:trPr>
        <w:tc>
          <w:tcPr>
            <w:tcW w:w="1477" w:type="dxa"/>
            <w:noWrap/>
            <w:vAlign w:val="center"/>
            <w:hideMark/>
          </w:tcPr>
          <w:p w14:paraId="1574A77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1.51.</w:t>
            </w:r>
          </w:p>
        </w:tc>
        <w:tc>
          <w:tcPr>
            <w:tcW w:w="1879" w:type="dxa"/>
            <w:vAlign w:val="center"/>
          </w:tcPr>
          <w:p w14:paraId="3749016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6C8AF3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автомобильная грунтовая дорога общего пользования в границах поселения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BF63A5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д.Сабельцы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0296E1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070D7E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416615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 км</w:t>
            </w:r>
          </w:p>
        </w:tc>
        <w:tc>
          <w:tcPr>
            <w:tcW w:w="2481" w:type="dxa"/>
            <w:noWrap/>
            <w:vAlign w:val="center"/>
            <w:hideMark/>
          </w:tcPr>
          <w:p w14:paraId="09A17D49" w14:textId="70A603A3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47DCC0AD" w14:textId="77777777" w:rsidTr="001F2EC7">
        <w:trPr>
          <w:trHeight w:val="630"/>
        </w:trPr>
        <w:tc>
          <w:tcPr>
            <w:tcW w:w="1477" w:type="dxa"/>
            <w:noWrap/>
            <w:vAlign w:val="center"/>
            <w:hideMark/>
          </w:tcPr>
          <w:p w14:paraId="0023AEE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1.55.</w:t>
            </w:r>
          </w:p>
        </w:tc>
        <w:tc>
          <w:tcPr>
            <w:tcW w:w="1879" w:type="dxa"/>
            <w:vAlign w:val="center"/>
          </w:tcPr>
          <w:p w14:paraId="73FA190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CA003F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автобусная остановка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1C4960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DBBB9E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5D85B7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83AC99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32537C85" w14:textId="2BE6761B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167AC0C2" w14:textId="77777777" w:rsidTr="001F2EC7">
        <w:trPr>
          <w:trHeight w:val="750"/>
        </w:trPr>
        <w:tc>
          <w:tcPr>
            <w:tcW w:w="1477" w:type="dxa"/>
            <w:noWrap/>
            <w:vAlign w:val="center"/>
            <w:hideMark/>
          </w:tcPr>
          <w:p w14:paraId="7AD875D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1.56.</w:t>
            </w:r>
          </w:p>
        </w:tc>
        <w:tc>
          <w:tcPr>
            <w:tcW w:w="1879" w:type="dxa"/>
            <w:vAlign w:val="center"/>
          </w:tcPr>
          <w:p w14:paraId="5D2D1CB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6B32BB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автобусная остановка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2A1BF4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234344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7C5683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B3B240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16E2D10E" w14:textId="434DC73F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28E9DDC9" w14:textId="77777777" w:rsidTr="001F2EC7">
        <w:trPr>
          <w:trHeight w:val="720"/>
        </w:trPr>
        <w:tc>
          <w:tcPr>
            <w:tcW w:w="1477" w:type="dxa"/>
            <w:noWrap/>
            <w:vAlign w:val="center"/>
            <w:hideMark/>
          </w:tcPr>
          <w:p w14:paraId="7E418E9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1.57.</w:t>
            </w:r>
          </w:p>
        </w:tc>
        <w:tc>
          <w:tcPr>
            <w:tcW w:w="1879" w:type="dxa"/>
            <w:vAlign w:val="center"/>
          </w:tcPr>
          <w:p w14:paraId="3407447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5D96EF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водонапорная башня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182608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д.Зуевцы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1BF003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778865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5C6863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7C17677B" w14:textId="77777777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6159F45E" w14:textId="77777777" w:rsidTr="001F2EC7">
        <w:trPr>
          <w:trHeight w:val="765"/>
        </w:trPr>
        <w:tc>
          <w:tcPr>
            <w:tcW w:w="1477" w:type="dxa"/>
            <w:noWrap/>
            <w:vAlign w:val="center"/>
            <w:hideMark/>
          </w:tcPr>
          <w:p w14:paraId="2EEE247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1.59.</w:t>
            </w:r>
          </w:p>
        </w:tc>
        <w:tc>
          <w:tcPr>
            <w:tcW w:w="1879" w:type="dxa"/>
            <w:vAlign w:val="center"/>
          </w:tcPr>
          <w:p w14:paraId="00FA994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8D7897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водонапорная башня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FC1956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д.Ильмовцы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08DDA2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CF7469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55CC84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537C446D" w14:textId="77777777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762DCFD8" w14:textId="77777777" w:rsidTr="001F2EC7">
        <w:trPr>
          <w:trHeight w:val="1035"/>
        </w:trPr>
        <w:tc>
          <w:tcPr>
            <w:tcW w:w="1477" w:type="dxa"/>
            <w:noWrap/>
            <w:vAlign w:val="center"/>
            <w:hideMark/>
          </w:tcPr>
          <w:p w14:paraId="5300B42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1.62.</w:t>
            </w:r>
          </w:p>
        </w:tc>
        <w:tc>
          <w:tcPr>
            <w:tcW w:w="1879" w:type="dxa"/>
            <w:vAlign w:val="center"/>
          </w:tcPr>
          <w:p w14:paraId="5D0B4B1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54CFA9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артезианская скважина №28810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5372E8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д.Ильмовцы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100D48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7E6E11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F560E4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81" w:type="dxa"/>
            <w:noWrap/>
            <w:vAlign w:val="center"/>
            <w:hideMark/>
          </w:tcPr>
          <w:p w14:paraId="236F0C0B" w14:textId="24C195DC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910E9A" w:rsidRPr="00740FA5" w14:paraId="30C1B3D7" w14:textId="77777777" w:rsidTr="001F2EC7">
        <w:trPr>
          <w:trHeight w:val="645"/>
        </w:trPr>
        <w:tc>
          <w:tcPr>
            <w:tcW w:w="1477" w:type="dxa"/>
            <w:noWrap/>
            <w:vAlign w:val="center"/>
            <w:hideMark/>
          </w:tcPr>
          <w:p w14:paraId="568B871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1.65.</w:t>
            </w:r>
          </w:p>
        </w:tc>
        <w:tc>
          <w:tcPr>
            <w:tcW w:w="1879" w:type="dxa"/>
            <w:vAlign w:val="center"/>
          </w:tcPr>
          <w:p w14:paraId="41CAF78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287561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водопроводная сеть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CFE1B2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д.Ильмовцы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B64717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762F62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A8AB22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м</w:t>
            </w:r>
          </w:p>
        </w:tc>
        <w:tc>
          <w:tcPr>
            <w:tcW w:w="2481" w:type="dxa"/>
            <w:noWrap/>
            <w:vAlign w:val="center"/>
            <w:hideMark/>
          </w:tcPr>
          <w:p w14:paraId="05E1568B" w14:textId="77777777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E9A" w:rsidRPr="00740FA5" w14:paraId="0A95130F" w14:textId="77777777" w:rsidTr="001F2EC7">
        <w:trPr>
          <w:trHeight w:val="600"/>
        </w:trPr>
        <w:tc>
          <w:tcPr>
            <w:tcW w:w="1477" w:type="dxa"/>
            <w:noWrap/>
            <w:vAlign w:val="center"/>
          </w:tcPr>
          <w:p w14:paraId="121D126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1.67.</w:t>
            </w:r>
          </w:p>
        </w:tc>
        <w:tc>
          <w:tcPr>
            <w:tcW w:w="1879" w:type="dxa"/>
            <w:vAlign w:val="center"/>
          </w:tcPr>
          <w:p w14:paraId="0058B8D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кадастровый квартал 43:19:381301</w:t>
            </w:r>
          </w:p>
        </w:tc>
        <w:tc>
          <w:tcPr>
            <w:tcW w:w="1935" w:type="dxa"/>
            <w:shd w:val="clear" w:color="000000" w:fill="FFFFFF"/>
            <w:vAlign w:val="center"/>
          </w:tcPr>
          <w:p w14:paraId="66B7D06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</w:tcPr>
          <w:p w14:paraId="34C286B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область, Нагорский район,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</w:tc>
        <w:tc>
          <w:tcPr>
            <w:tcW w:w="756" w:type="dxa"/>
            <w:shd w:val="clear" w:color="000000" w:fill="FFFFFF"/>
            <w:vAlign w:val="center"/>
          </w:tcPr>
          <w:p w14:paraId="25B5E78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E80EF5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</w:tcPr>
          <w:p w14:paraId="436B357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300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куб.м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481" w:type="dxa"/>
            <w:noWrap/>
            <w:vAlign w:val="center"/>
          </w:tcPr>
          <w:p w14:paraId="02EE49E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5DFDF1DC" w14:textId="77777777" w:rsidTr="001F2EC7">
        <w:trPr>
          <w:trHeight w:val="600"/>
        </w:trPr>
        <w:tc>
          <w:tcPr>
            <w:tcW w:w="1477" w:type="dxa"/>
            <w:noWrap/>
            <w:vAlign w:val="center"/>
          </w:tcPr>
          <w:p w14:paraId="1408E38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1.68.</w:t>
            </w:r>
          </w:p>
        </w:tc>
        <w:tc>
          <w:tcPr>
            <w:tcW w:w="1879" w:type="dxa"/>
            <w:vAlign w:val="center"/>
          </w:tcPr>
          <w:p w14:paraId="340D313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</w:tcPr>
          <w:p w14:paraId="7925AF4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Пожарный водоем</w:t>
            </w:r>
          </w:p>
        </w:tc>
        <w:tc>
          <w:tcPr>
            <w:tcW w:w="2473" w:type="dxa"/>
            <w:shd w:val="clear" w:color="000000" w:fill="FFFFFF"/>
            <w:vAlign w:val="center"/>
          </w:tcPr>
          <w:p w14:paraId="35C24A5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область, Нагорский район,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ул.Молодежная</w:t>
            </w:r>
            <w:proofErr w:type="spellEnd"/>
          </w:p>
        </w:tc>
        <w:tc>
          <w:tcPr>
            <w:tcW w:w="756" w:type="dxa"/>
            <w:shd w:val="clear" w:color="000000" w:fill="FFFFFF"/>
            <w:vAlign w:val="center"/>
          </w:tcPr>
          <w:p w14:paraId="79ABB4E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B485AC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</w:tcPr>
          <w:p w14:paraId="31CEB81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куб.м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481" w:type="dxa"/>
            <w:noWrap/>
            <w:vAlign w:val="center"/>
          </w:tcPr>
          <w:p w14:paraId="62792E9C" w14:textId="52C20444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3D54AD81" w14:textId="77777777" w:rsidTr="001F2EC7">
        <w:trPr>
          <w:trHeight w:val="1200"/>
        </w:trPr>
        <w:tc>
          <w:tcPr>
            <w:tcW w:w="1477" w:type="dxa"/>
            <w:shd w:val="clear" w:color="000000" w:fill="FFFF00"/>
            <w:vAlign w:val="center"/>
            <w:hideMark/>
          </w:tcPr>
          <w:p w14:paraId="723460E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Жилищный фонд</w:t>
            </w:r>
          </w:p>
        </w:tc>
        <w:tc>
          <w:tcPr>
            <w:tcW w:w="1879" w:type="dxa"/>
            <w:shd w:val="clear" w:color="000000" w:fill="FFFFFF"/>
            <w:vAlign w:val="center"/>
          </w:tcPr>
          <w:p w14:paraId="5E778CC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B5FE9E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99C632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F94F07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dxa"/>
            <w:shd w:val="clear" w:color="000000" w:fill="FFFFFF"/>
            <w:vAlign w:val="center"/>
          </w:tcPr>
          <w:p w14:paraId="2FDAC80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738552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1" w:type="dxa"/>
            <w:noWrap/>
            <w:vAlign w:val="center"/>
            <w:hideMark/>
          </w:tcPr>
          <w:p w14:paraId="4726FA1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2A86" w:rsidRPr="00740FA5" w14:paraId="44B1E506" w14:textId="77777777" w:rsidTr="001F2EC7">
        <w:trPr>
          <w:trHeight w:val="1095"/>
        </w:trPr>
        <w:tc>
          <w:tcPr>
            <w:tcW w:w="1477" w:type="dxa"/>
            <w:vAlign w:val="center"/>
            <w:hideMark/>
          </w:tcPr>
          <w:p w14:paraId="7490F857" w14:textId="77777777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2.1.</w:t>
            </w:r>
          </w:p>
        </w:tc>
        <w:tc>
          <w:tcPr>
            <w:tcW w:w="1879" w:type="dxa"/>
            <w:vAlign w:val="center"/>
          </w:tcPr>
          <w:p w14:paraId="78941092" w14:textId="77777777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34CB1B0" w14:textId="77777777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049A87F" w14:textId="77777777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ул.Леушина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д.17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4D1D7C4" w14:textId="77777777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14F6CEB" w14:textId="77777777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F1250CE" w14:textId="77777777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36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CB2DC16" w14:textId="55F409A4" w:rsidR="00542A86" w:rsidRPr="00740FA5" w:rsidRDefault="00542A86" w:rsidP="00542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910E9A" w:rsidRPr="00740FA5" w14:paraId="3F7FEDBE" w14:textId="77777777" w:rsidTr="001F2EC7">
        <w:trPr>
          <w:trHeight w:val="1005"/>
        </w:trPr>
        <w:tc>
          <w:tcPr>
            <w:tcW w:w="1477" w:type="dxa"/>
            <w:vAlign w:val="center"/>
            <w:hideMark/>
          </w:tcPr>
          <w:p w14:paraId="77ABF76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1879" w:type="dxa"/>
            <w:vAlign w:val="center"/>
          </w:tcPr>
          <w:p w14:paraId="1B3E738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5E1A39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C4D59C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с. Мулино ул. Леушина, д. 17, кв. 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E7B030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03049F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792261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42,7 </w:t>
            </w:r>
            <w:proofErr w:type="spellStart"/>
            <w:proofErr w:type="gram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2481" w:type="dxa"/>
            <w:noWrap/>
            <w:vAlign w:val="center"/>
            <w:hideMark/>
          </w:tcPr>
          <w:p w14:paraId="2CCC9514" w14:textId="4D9B5FD6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910E9A" w:rsidRPr="00740FA5" w14:paraId="65DC9149" w14:textId="77777777" w:rsidTr="001F2EC7">
        <w:trPr>
          <w:trHeight w:val="1200"/>
        </w:trPr>
        <w:tc>
          <w:tcPr>
            <w:tcW w:w="1477" w:type="dxa"/>
            <w:shd w:val="clear" w:color="000000" w:fill="FFFFFF"/>
            <w:noWrap/>
            <w:vAlign w:val="center"/>
            <w:hideMark/>
          </w:tcPr>
          <w:p w14:paraId="29D064D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1879" w:type="dxa"/>
            <w:shd w:val="clear" w:color="000000" w:fill="FFFFFF"/>
            <w:vAlign w:val="center"/>
          </w:tcPr>
          <w:p w14:paraId="3AB89B1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72384A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8A58BD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д.45,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1F3347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A2F8B65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D03925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D10BAD6" w14:textId="28ED4D85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910E9A" w:rsidRPr="00740FA5" w14:paraId="3D5549BD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59BE8CC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1879" w:type="dxa"/>
            <w:vAlign w:val="center"/>
          </w:tcPr>
          <w:p w14:paraId="7E2BF11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6CD7CD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43B0A7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д.7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80D404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F680E2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5F4D67F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CD5B388" w14:textId="1923E0BC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910E9A" w:rsidRPr="00740FA5" w14:paraId="5786CC59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0BFAAFA1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2.7.</w:t>
            </w:r>
          </w:p>
        </w:tc>
        <w:tc>
          <w:tcPr>
            <w:tcW w:w="1879" w:type="dxa"/>
            <w:vAlign w:val="center"/>
          </w:tcPr>
          <w:p w14:paraId="2B30706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C55131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6CADE0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ул.Луговая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FB4B00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1D29FB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84603C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10BAA09" w14:textId="64DBF2C3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910E9A" w:rsidRPr="00740FA5" w14:paraId="72AE20B9" w14:textId="77777777" w:rsidTr="001F2EC7">
        <w:trPr>
          <w:trHeight w:val="765"/>
        </w:trPr>
        <w:tc>
          <w:tcPr>
            <w:tcW w:w="1477" w:type="dxa"/>
            <w:noWrap/>
            <w:vAlign w:val="center"/>
            <w:hideMark/>
          </w:tcPr>
          <w:p w14:paraId="695A4B3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2.8.</w:t>
            </w:r>
          </w:p>
        </w:tc>
        <w:tc>
          <w:tcPr>
            <w:tcW w:w="1879" w:type="dxa"/>
            <w:vAlign w:val="center"/>
          </w:tcPr>
          <w:p w14:paraId="4803A75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F3776D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DD705D3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с.Мулино,ул.Луговая</w:t>
            </w:r>
            <w:proofErr w:type="spellEnd"/>
            <w:proofErr w:type="gram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D0742D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A9B63F4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6567689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E0E3904" w14:textId="5B4DB029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910E9A" w:rsidRPr="00740FA5" w14:paraId="60E58A34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1D2A43F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2.9.</w:t>
            </w:r>
          </w:p>
        </w:tc>
        <w:tc>
          <w:tcPr>
            <w:tcW w:w="1879" w:type="dxa"/>
            <w:vAlign w:val="center"/>
          </w:tcPr>
          <w:p w14:paraId="797EC7E0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FC6D87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A6AD28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д.Маракулино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F1C411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9F9EF5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45FAA3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5127A2A" w14:textId="4348B32D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2AAA1CEA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60F3CAE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2.12.</w:t>
            </w:r>
          </w:p>
        </w:tc>
        <w:tc>
          <w:tcPr>
            <w:tcW w:w="1879" w:type="dxa"/>
            <w:vAlign w:val="center"/>
          </w:tcPr>
          <w:p w14:paraId="03BCBE5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ADFCE9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704C09B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ул.Сплавная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C5DE708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974E6F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4CD4907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29,7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2776D55" w14:textId="73B25AF0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910E9A" w:rsidRPr="00740FA5" w14:paraId="6D7F7207" w14:textId="77777777" w:rsidTr="001F2EC7">
        <w:trPr>
          <w:trHeight w:val="795"/>
        </w:trPr>
        <w:tc>
          <w:tcPr>
            <w:tcW w:w="1477" w:type="dxa"/>
            <w:noWrap/>
            <w:vAlign w:val="center"/>
            <w:hideMark/>
          </w:tcPr>
          <w:p w14:paraId="5B23F7F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2.13.</w:t>
            </w:r>
          </w:p>
        </w:tc>
        <w:tc>
          <w:tcPr>
            <w:tcW w:w="1879" w:type="dxa"/>
            <w:vAlign w:val="center"/>
          </w:tcPr>
          <w:p w14:paraId="0DED09CA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99D474C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1C5224E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п.Липовое,ул.Сплавная</w:t>
            </w:r>
            <w:proofErr w:type="spellEnd"/>
            <w:proofErr w:type="gram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д.1,кв.</w:t>
            </w:r>
            <w:proofErr w:type="gram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2C1A8D6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A76CA72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A416ACD" w14:textId="77777777" w:rsidR="00910E9A" w:rsidRPr="00740FA5" w:rsidRDefault="00910E9A" w:rsidP="0091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27,7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AAB022D" w14:textId="7E54AB95" w:rsidR="00910E9A" w:rsidRPr="00740FA5" w:rsidRDefault="00910E9A" w:rsidP="00910E9A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294BDA6A" w14:textId="77777777" w:rsidTr="001F2EC7">
        <w:trPr>
          <w:trHeight w:val="795"/>
        </w:trPr>
        <w:tc>
          <w:tcPr>
            <w:tcW w:w="1477" w:type="dxa"/>
            <w:noWrap/>
            <w:vAlign w:val="center"/>
          </w:tcPr>
          <w:p w14:paraId="6DBE7A2C" w14:textId="1DB502C5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2.14</w:t>
            </w:r>
          </w:p>
        </w:tc>
        <w:tc>
          <w:tcPr>
            <w:tcW w:w="1879" w:type="dxa"/>
            <w:vAlign w:val="center"/>
          </w:tcPr>
          <w:p w14:paraId="3F61CF2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</w:tcPr>
          <w:p w14:paraId="265453F3" w14:textId="25AF0016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</w:tcPr>
          <w:p w14:paraId="0C2549C7" w14:textId="638302AB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п.Липовое,ул.Сплавная</w:t>
            </w:r>
            <w:proofErr w:type="spellEnd"/>
            <w:proofErr w:type="gram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,кв.</w:t>
            </w:r>
            <w:proofErr w:type="gram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6" w:type="dxa"/>
            <w:shd w:val="clear" w:color="000000" w:fill="FFFFFF"/>
            <w:vAlign w:val="center"/>
          </w:tcPr>
          <w:p w14:paraId="0D8C0920" w14:textId="13EA839A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046BC15" w14:textId="495308D9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</w:tcPr>
          <w:p w14:paraId="44AA58F4" w14:textId="0B61C0AC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39,2 кв.м.</w:t>
            </w:r>
          </w:p>
        </w:tc>
        <w:tc>
          <w:tcPr>
            <w:tcW w:w="2481" w:type="dxa"/>
            <w:noWrap/>
            <w:vAlign w:val="center"/>
          </w:tcPr>
          <w:p w14:paraId="562374FC" w14:textId="699BBCBD" w:rsidR="00EB1400" w:rsidRPr="00740FA5" w:rsidRDefault="00EB1400" w:rsidP="00EB140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62015" w:rsidRPr="00740FA5" w14:paraId="515C364A" w14:textId="77777777" w:rsidTr="001F2EC7">
        <w:trPr>
          <w:trHeight w:val="795"/>
        </w:trPr>
        <w:tc>
          <w:tcPr>
            <w:tcW w:w="1477" w:type="dxa"/>
            <w:noWrap/>
            <w:vAlign w:val="center"/>
          </w:tcPr>
          <w:p w14:paraId="6A773D2A" w14:textId="2B661526" w:rsidR="00E62015" w:rsidRDefault="00E62015" w:rsidP="00E62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2.15</w:t>
            </w:r>
          </w:p>
        </w:tc>
        <w:tc>
          <w:tcPr>
            <w:tcW w:w="1879" w:type="dxa"/>
            <w:vAlign w:val="center"/>
          </w:tcPr>
          <w:p w14:paraId="7B72518A" w14:textId="77777777" w:rsidR="00E62015" w:rsidRPr="00740FA5" w:rsidRDefault="00E62015" w:rsidP="00E62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</w:tcPr>
          <w:p w14:paraId="6BAF20CD" w14:textId="416CCD0E" w:rsidR="00E62015" w:rsidRDefault="00E62015" w:rsidP="00E62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</w:tcPr>
          <w:p w14:paraId="388A5A79" w14:textId="5571B9D4" w:rsidR="00E62015" w:rsidRPr="00740FA5" w:rsidRDefault="00E62015" w:rsidP="00E62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596">
              <w:rPr>
                <w:rFonts w:ascii="Times New Roman" w:hAnsi="Times New Roman" w:cs="Times New Roman"/>
                <w:sz w:val="24"/>
                <w:szCs w:val="24"/>
              </w:rPr>
              <w:t>п. Липовое, ул. Сплавная,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2</w:t>
            </w:r>
          </w:p>
        </w:tc>
        <w:tc>
          <w:tcPr>
            <w:tcW w:w="756" w:type="dxa"/>
            <w:shd w:val="clear" w:color="000000" w:fill="FFFFFF"/>
            <w:vAlign w:val="center"/>
          </w:tcPr>
          <w:p w14:paraId="2EBDB37E" w14:textId="5CEF84C1" w:rsidR="00E62015" w:rsidRPr="00740FA5" w:rsidRDefault="00E62015" w:rsidP="00E62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E9BB2F4" w14:textId="6BC4C809" w:rsidR="00E62015" w:rsidRPr="00740FA5" w:rsidRDefault="00E62015" w:rsidP="00E62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</w:tcPr>
          <w:p w14:paraId="762D0DBC" w14:textId="773AFEFF" w:rsidR="00E62015" w:rsidRPr="00740FA5" w:rsidRDefault="00E62015" w:rsidP="00E62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39,2 кв.м.</w:t>
            </w:r>
          </w:p>
        </w:tc>
        <w:tc>
          <w:tcPr>
            <w:tcW w:w="2481" w:type="dxa"/>
            <w:noWrap/>
            <w:vAlign w:val="center"/>
          </w:tcPr>
          <w:p w14:paraId="3974CFFF" w14:textId="161DB523" w:rsidR="00E62015" w:rsidRPr="00740FA5" w:rsidRDefault="00E62015" w:rsidP="00E6201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5B6282FA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4D46762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2.16.</w:t>
            </w:r>
          </w:p>
        </w:tc>
        <w:tc>
          <w:tcPr>
            <w:tcW w:w="1879" w:type="dxa"/>
            <w:vAlign w:val="center"/>
          </w:tcPr>
          <w:p w14:paraId="232F502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9235C9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CA3AD9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д.7,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E47AEE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F0CE7F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D2B12A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87714B8" w14:textId="5314637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5051EB97" w14:textId="77777777" w:rsidTr="001F2EC7">
        <w:trPr>
          <w:trHeight w:val="870"/>
        </w:trPr>
        <w:tc>
          <w:tcPr>
            <w:tcW w:w="1477" w:type="dxa"/>
            <w:noWrap/>
            <w:vAlign w:val="center"/>
            <w:hideMark/>
          </w:tcPr>
          <w:p w14:paraId="6D478A2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2.17.</w:t>
            </w:r>
          </w:p>
        </w:tc>
        <w:tc>
          <w:tcPr>
            <w:tcW w:w="1879" w:type="dxa"/>
            <w:vAlign w:val="center"/>
          </w:tcPr>
          <w:p w14:paraId="6C8B27F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1894B6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B1EA76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д.7,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209E7D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110555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AA788F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83EE7DD" w14:textId="6CED646A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0983FD56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1C7E5A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2.20.</w:t>
            </w:r>
          </w:p>
        </w:tc>
        <w:tc>
          <w:tcPr>
            <w:tcW w:w="1879" w:type="dxa"/>
            <w:vAlign w:val="center"/>
          </w:tcPr>
          <w:p w14:paraId="1CC33EA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947124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6956C4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D6715D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6BDA83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4EBB21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41,7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11B9085" w14:textId="79255D45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408CEC45" w14:textId="77777777" w:rsidTr="001F2EC7">
        <w:trPr>
          <w:trHeight w:val="915"/>
        </w:trPr>
        <w:tc>
          <w:tcPr>
            <w:tcW w:w="1477" w:type="dxa"/>
            <w:noWrap/>
            <w:vAlign w:val="center"/>
            <w:hideMark/>
          </w:tcPr>
          <w:p w14:paraId="279A768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2.21.</w:t>
            </w:r>
          </w:p>
        </w:tc>
        <w:tc>
          <w:tcPr>
            <w:tcW w:w="1879" w:type="dxa"/>
            <w:vAlign w:val="center"/>
          </w:tcPr>
          <w:p w14:paraId="6BC0F76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4E0CBC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EF6F16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297E14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7AA00A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FE74E9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41,7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7C01FB4" w14:textId="3D025206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46468D48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950EF8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2.22.</w:t>
            </w:r>
          </w:p>
        </w:tc>
        <w:tc>
          <w:tcPr>
            <w:tcW w:w="1879" w:type="dxa"/>
            <w:vAlign w:val="center"/>
          </w:tcPr>
          <w:p w14:paraId="3101ED6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1FE514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480F31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1FAEBE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2391DB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435C7A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E3A1BB9" w14:textId="76C0D738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8047EEA" w14:textId="77777777" w:rsidTr="001F2EC7">
        <w:trPr>
          <w:trHeight w:val="990"/>
        </w:trPr>
        <w:tc>
          <w:tcPr>
            <w:tcW w:w="1477" w:type="dxa"/>
            <w:noWrap/>
            <w:vAlign w:val="center"/>
            <w:hideMark/>
          </w:tcPr>
          <w:p w14:paraId="1BA6CD6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2.23.</w:t>
            </w:r>
          </w:p>
        </w:tc>
        <w:tc>
          <w:tcPr>
            <w:tcW w:w="1879" w:type="dxa"/>
            <w:vAlign w:val="center"/>
          </w:tcPr>
          <w:p w14:paraId="69230F3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10B4AD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9429A6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B2A572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25D800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805E93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5D06D79" w14:textId="292260D2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19E23B50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5F85CD8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2.24.</w:t>
            </w:r>
          </w:p>
        </w:tc>
        <w:tc>
          <w:tcPr>
            <w:tcW w:w="1879" w:type="dxa"/>
            <w:vAlign w:val="center"/>
          </w:tcPr>
          <w:p w14:paraId="2B2B352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3A1C81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087094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д.45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77BD59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4BDD1C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1269E6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60,3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197DC10" w14:textId="5AE1916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6BDFF7C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70A3C5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2.26.</w:t>
            </w:r>
          </w:p>
        </w:tc>
        <w:tc>
          <w:tcPr>
            <w:tcW w:w="1879" w:type="dxa"/>
            <w:vAlign w:val="center"/>
          </w:tcPr>
          <w:p w14:paraId="7EB8912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9A5083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B39F73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ул.Сплавная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д.5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9CE81E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25B45B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28EC83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AA49391" w14:textId="4572E85D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E8A51F0" w14:textId="77777777" w:rsidTr="001F2EC7">
        <w:trPr>
          <w:trHeight w:val="1170"/>
        </w:trPr>
        <w:tc>
          <w:tcPr>
            <w:tcW w:w="1477" w:type="dxa"/>
            <w:noWrap/>
            <w:vAlign w:val="center"/>
            <w:hideMark/>
          </w:tcPr>
          <w:p w14:paraId="71FF21C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2.27.</w:t>
            </w:r>
          </w:p>
        </w:tc>
        <w:tc>
          <w:tcPr>
            <w:tcW w:w="1879" w:type="dxa"/>
            <w:vAlign w:val="center"/>
          </w:tcPr>
          <w:p w14:paraId="63BF67C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0FDBFD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1B6A1C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ул.Сплавная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д.5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669525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188C7E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769726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357E8CA" w14:textId="4CD5A0C5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6CBE8060" w14:textId="77777777" w:rsidTr="001F2EC7">
        <w:trPr>
          <w:trHeight w:val="1020"/>
        </w:trPr>
        <w:tc>
          <w:tcPr>
            <w:tcW w:w="1477" w:type="dxa"/>
            <w:noWrap/>
            <w:vAlign w:val="center"/>
            <w:hideMark/>
          </w:tcPr>
          <w:p w14:paraId="1B766C1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2.29.</w:t>
            </w:r>
          </w:p>
        </w:tc>
        <w:tc>
          <w:tcPr>
            <w:tcW w:w="1879" w:type="dxa"/>
            <w:vAlign w:val="center"/>
          </w:tcPr>
          <w:p w14:paraId="291E34D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6DD8DD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C986A3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ул.Садовая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д.10,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E2FC7B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A0EEFB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A0DEBC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50,1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31C38DF" w14:textId="5A42E257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C34A08" w:rsidRPr="00740FA5" w14:paraId="56F68DEE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634FDA03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2.30.</w:t>
            </w:r>
          </w:p>
        </w:tc>
        <w:tc>
          <w:tcPr>
            <w:tcW w:w="1879" w:type="dxa"/>
            <w:vAlign w:val="center"/>
          </w:tcPr>
          <w:p w14:paraId="096B8EAB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E4CE6F9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745C8C7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ул.Садовая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д.4,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B3470E7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1991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5DC3C5D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D048BBD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49,4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2717DDF" w14:textId="42D152B9" w:rsidR="00C34A08" w:rsidRPr="00CA37F4" w:rsidRDefault="00C34A08" w:rsidP="00C34A0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59B2C4FD" w14:textId="77777777" w:rsidTr="001F2EC7">
        <w:trPr>
          <w:trHeight w:val="975"/>
        </w:trPr>
        <w:tc>
          <w:tcPr>
            <w:tcW w:w="1477" w:type="dxa"/>
            <w:noWrap/>
            <w:vAlign w:val="center"/>
            <w:hideMark/>
          </w:tcPr>
          <w:p w14:paraId="4BAFCCF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2.31.</w:t>
            </w:r>
          </w:p>
        </w:tc>
        <w:tc>
          <w:tcPr>
            <w:tcW w:w="1879" w:type="dxa"/>
            <w:vAlign w:val="center"/>
          </w:tcPr>
          <w:p w14:paraId="3256E09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9F3F2C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EB58CE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ул.Садовая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д.4,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5EBD7E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1991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3C7A70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D5F315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49,4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7F41412" w14:textId="5A9FAE1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1FD7ADAB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3A3BFE9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2.32.</w:t>
            </w:r>
          </w:p>
        </w:tc>
        <w:tc>
          <w:tcPr>
            <w:tcW w:w="1879" w:type="dxa"/>
            <w:vAlign w:val="center"/>
          </w:tcPr>
          <w:p w14:paraId="2AA1E6A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01A76A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24794C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ул.Сплавная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д.9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F24610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1AB1A3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C1A882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0E51807" w14:textId="199C6082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0C575E1C" w14:textId="77777777" w:rsidTr="001F2EC7">
        <w:trPr>
          <w:trHeight w:val="1020"/>
        </w:trPr>
        <w:tc>
          <w:tcPr>
            <w:tcW w:w="1477" w:type="dxa"/>
            <w:noWrap/>
            <w:vAlign w:val="center"/>
            <w:hideMark/>
          </w:tcPr>
          <w:p w14:paraId="302E4CF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2.33.</w:t>
            </w:r>
          </w:p>
        </w:tc>
        <w:tc>
          <w:tcPr>
            <w:tcW w:w="1879" w:type="dxa"/>
            <w:vAlign w:val="center"/>
          </w:tcPr>
          <w:p w14:paraId="7B4B836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AFC36C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8CDFA4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ул.Сплавная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д.9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10695E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4B0EC2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25F463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C1492FB" w14:textId="6BE0BAB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776218F4" w14:textId="77777777" w:rsidTr="001F2EC7">
        <w:trPr>
          <w:trHeight w:val="870"/>
        </w:trPr>
        <w:tc>
          <w:tcPr>
            <w:tcW w:w="1477" w:type="dxa"/>
            <w:noWrap/>
            <w:vAlign w:val="center"/>
            <w:hideMark/>
          </w:tcPr>
          <w:p w14:paraId="0EC2111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2.35.</w:t>
            </w:r>
          </w:p>
        </w:tc>
        <w:tc>
          <w:tcPr>
            <w:tcW w:w="1879" w:type="dxa"/>
            <w:vAlign w:val="center"/>
          </w:tcPr>
          <w:p w14:paraId="4617878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FB7723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BA604A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ул.Школьная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д.4,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B0D052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D8BB9D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465D6C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1EE8B48" w14:textId="2860C078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FF8CB8E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096433A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2.36.</w:t>
            </w:r>
          </w:p>
        </w:tc>
        <w:tc>
          <w:tcPr>
            <w:tcW w:w="1879" w:type="dxa"/>
            <w:vAlign w:val="center"/>
          </w:tcPr>
          <w:p w14:paraId="641DDCB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8AA276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2B6BE6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ул.Садовая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д.9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7B4999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6760E7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A1539A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B50A5E4" w14:textId="76BEAB81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259DEDFE" w14:textId="77777777" w:rsidTr="001F2EC7">
        <w:trPr>
          <w:trHeight w:val="840"/>
        </w:trPr>
        <w:tc>
          <w:tcPr>
            <w:tcW w:w="1477" w:type="dxa"/>
            <w:noWrap/>
            <w:vAlign w:val="center"/>
            <w:hideMark/>
          </w:tcPr>
          <w:p w14:paraId="06A5FB7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2.37.</w:t>
            </w:r>
          </w:p>
        </w:tc>
        <w:tc>
          <w:tcPr>
            <w:tcW w:w="1879" w:type="dxa"/>
            <w:vAlign w:val="center"/>
          </w:tcPr>
          <w:p w14:paraId="28AD389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8608DF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B33DEE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ул.Садовая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д.9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FFC16E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5071F2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D427AA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A681297" w14:textId="57CF9CF4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7FBBF856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36BFF98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2.38.</w:t>
            </w:r>
          </w:p>
        </w:tc>
        <w:tc>
          <w:tcPr>
            <w:tcW w:w="1879" w:type="dxa"/>
            <w:vAlign w:val="center"/>
          </w:tcPr>
          <w:p w14:paraId="7DD451C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55175A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11AD94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ул.Школьная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д.5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E0EB50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54318B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A18229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AF3A2DE" w14:textId="1E0B35E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F494531" w14:textId="77777777" w:rsidTr="001F2EC7">
        <w:trPr>
          <w:trHeight w:val="945"/>
        </w:trPr>
        <w:tc>
          <w:tcPr>
            <w:tcW w:w="1477" w:type="dxa"/>
            <w:noWrap/>
            <w:vAlign w:val="center"/>
            <w:hideMark/>
          </w:tcPr>
          <w:p w14:paraId="6932E55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2.39.</w:t>
            </w:r>
          </w:p>
        </w:tc>
        <w:tc>
          <w:tcPr>
            <w:tcW w:w="1879" w:type="dxa"/>
            <w:vAlign w:val="center"/>
          </w:tcPr>
          <w:p w14:paraId="60951C3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3691DA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2A2C90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ул.Школьная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д.5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A0646E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DDB5C2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36ADFD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6192FBD" w14:textId="51ABCA3F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C34A08" w:rsidRPr="00740FA5" w14:paraId="7942E9F7" w14:textId="77777777" w:rsidTr="001F2EC7">
        <w:trPr>
          <w:trHeight w:val="870"/>
        </w:trPr>
        <w:tc>
          <w:tcPr>
            <w:tcW w:w="1477" w:type="dxa"/>
            <w:noWrap/>
            <w:vAlign w:val="center"/>
            <w:hideMark/>
          </w:tcPr>
          <w:p w14:paraId="38F05958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2.42.</w:t>
            </w:r>
          </w:p>
        </w:tc>
        <w:tc>
          <w:tcPr>
            <w:tcW w:w="1879" w:type="dxa"/>
            <w:vAlign w:val="center"/>
          </w:tcPr>
          <w:p w14:paraId="77A05836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D650840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7FA6A2D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ул.Сплавная,д.</w:t>
            </w:r>
            <w:proofErr w:type="gram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 кв. 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CC7FB8B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F09CA02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5975F49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B2F1B9C" w14:textId="3598E27C" w:rsidR="00C34A08" w:rsidRPr="00081F52" w:rsidRDefault="00C34A08" w:rsidP="00C34A0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39F92A6B" w14:textId="77777777" w:rsidTr="001F2EC7">
        <w:trPr>
          <w:trHeight w:val="855"/>
        </w:trPr>
        <w:tc>
          <w:tcPr>
            <w:tcW w:w="1477" w:type="dxa"/>
            <w:noWrap/>
            <w:vAlign w:val="center"/>
            <w:hideMark/>
          </w:tcPr>
          <w:p w14:paraId="17168EB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2.43.</w:t>
            </w:r>
          </w:p>
        </w:tc>
        <w:tc>
          <w:tcPr>
            <w:tcW w:w="1879" w:type="dxa"/>
            <w:vAlign w:val="center"/>
          </w:tcPr>
          <w:p w14:paraId="576D97D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266BDA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A87033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ул.Сплавная,д.</w:t>
            </w:r>
            <w:proofErr w:type="gram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 кв. 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8923FE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DA93C6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07E446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7141F14" w14:textId="52DEBFA7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5CA6272E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26DD10C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2.44.</w:t>
            </w:r>
          </w:p>
        </w:tc>
        <w:tc>
          <w:tcPr>
            <w:tcW w:w="1879" w:type="dxa"/>
            <w:vAlign w:val="center"/>
          </w:tcPr>
          <w:p w14:paraId="09D98E3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A30B6D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9E3CD3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д.21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344B94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E84D42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8CAA8D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1BD0CF0" w14:textId="200615FD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67A7EC2A" w14:textId="77777777" w:rsidTr="001F2EC7">
        <w:trPr>
          <w:trHeight w:val="1005"/>
        </w:trPr>
        <w:tc>
          <w:tcPr>
            <w:tcW w:w="1477" w:type="dxa"/>
            <w:noWrap/>
            <w:vAlign w:val="center"/>
            <w:hideMark/>
          </w:tcPr>
          <w:p w14:paraId="6D3A014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2.45.</w:t>
            </w:r>
          </w:p>
        </w:tc>
        <w:tc>
          <w:tcPr>
            <w:tcW w:w="1879" w:type="dxa"/>
            <w:vAlign w:val="center"/>
          </w:tcPr>
          <w:p w14:paraId="6550CEE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81E24F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77E238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д.21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D24CFA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83FE21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5D12F5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5123C81" w14:textId="7B240FE1" w:rsidR="00EB1400" w:rsidRPr="00740FA5" w:rsidRDefault="00726339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списан</w:t>
            </w:r>
          </w:p>
        </w:tc>
      </w:tr>
      <w:tr w:rsidR="00C34A08" w:rsidRPr="00740FA5" w14:paraId="2A701461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301BF627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2.46.</w:t>
            </w:r>
          </w:p>
        </w:tc>
        <w:tc>
          <w:tcPr>
            <w:tcW w:w="1879" w:type="dxa"/>
            <w:vAlign w:val="center"/>
          </w:tcPr>
          <w:p w14:paraId="3BBF096A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AD8F9C8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0F33210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ул.Садовая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CD489CB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0B725DC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D343F29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8680AB8" w14:textId="2BE432F7" w:rsidR="00C34A08" w:rsidRPr="00CA37F4" w:rsidRDefault="00C34A08" w:rsidP="00C34A0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3736D392" w14:textId="77777777" w:rsidTr="001F2EC7">
        <w:trPr>
          <w:trHeight w:val="1035"/>
        </w:trPr>
        <w:tc>
          <w:tcPr>
            <w:tcW w:w="1477" w:type="dxa"/>
            <w:noWrap/>
            <w:vAlign w:val="center"/>
            <w:hideMark/>
          </w:tcPr>
          <w:p w14:paraId="28CA976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2.47.</w:t>
            </w:r>
          </w:p>
        </w:tc>
        <w:tc>
          <w:tcPr>
            <w:tcW w:w="1879" w:type="dxa"/>
            <w:vAlign w:val="center"/>
          </w:tcPr>
          <w:p w14:paraId="7F1FB6F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EBB0C6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8D8A49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ул.Садовая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A2FEDF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BC992F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F1722C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59F3166" w14:textId="1889EF4B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1159AB5D" w14:textId="77777777" w:rsidTr="001F2EC7">
        <w:trPr>
          <w:trHeight w:val="975"/>
        </w:trPr>
        <w:tc>
          <w:tcPr>
            <w:tcW w:w="1477" w:type="dxa"/>
            <w:noWrap/>
            <w:vAlign w:val="center"/>
            <w:hideMark/>
          </w:tcPr>
          <w:p w14:paraId="4D5F66B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2.50.</w:t>
            </w:r>
          </w:p>
        </w:tc>
        <w:tc>
          <w:tcPr>
            <w:tcW w:w="1879" w:type="dxa"/>
            <w:vAlign w:val="center"/>
          </w:tcPr>
          <w:p w14:paraId="5FF59E0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CBB666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C554A2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д.15,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F0B6D7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472AB2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E1D7B0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C0545F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списан</w:t>
            </w:r>
          </w:p>
        </w:tc>
      </w:tr>
      <w:tr w:rsidR="00EB1400" w:rsidRPr="00740FA5" w14:paraId="174FEB65" w14:textId="77777777" w:rsidTr="001F2EC7">
        <w:trPr>
          <w:trHeight w:val="930"/>
        </w:trPr>
        <w:tc>
          <w:tcPr>
            <w:tcW w:w="1477" w:type="dxa"/>
            <w:noWrap/>
            <w:vAlign w:val="center"/>
            <w:hideMark/>
          </w:tcPr>
          <w:p w14:paraId="380FBCB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2.51.</w:t>
            </w:r>
          </w:p>
        </w:tc>
        <w:tc>
          <w:tcPr>
            <w:tcW w:w="1879" w:type="dxa"/>
            <w:vAlign w:val="center"/>
          </w:tcPr>
          <w:p w14:paraId="4EC79F9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B41EE9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B6A2FE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д.15,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3BC9B1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596A9F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002E55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A25CDA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списан</w:t>
            </w:r>
          </w:p>
        </w:tc>
      </w:tr>
      <w:tr w:rsidR="00EB1400" w:rsidRPr="00740FA5" w14:paraId="78A7A6AE" w14:textId="77777777" w:rsidTr="001F2EC7">
        <w:trPr>
          <w:trHeight w:val="1005"/>
        </w:trPr>
        <w:tc>
          <w:tcPr>
            <w:tcW w:w="1477" w:type="dxa"/>
            <w:noWrap/>
            <w:vAlign w:val="center"/>
            <w:hideMark/>
          </w:tcPr>
          <w:p w14:paraId="7006464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2.52.</w:t>
            </w:r>
          </w:p>
        </w:tc>
        <w:tc>
          <w:tcPr>
            <w:tcW w:w="1879" w:type="dxa"/>
            <w:vAlign w:val="center"/>
          </w:tcPr>
          <w:p w14:paraId="3BC1E6C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8C059D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6440B6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spellStart"/>
            <w:proofErr w:type="gram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Садовая,д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B76A7B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20CF8E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6B4FB6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81D573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списан</w:t>
            </w:r>
          </w:p>
        </w:tc>
      </w:tr>
      <w:tr w:rsidR="00EB1400" w:rsidRPr="00740FA5" w14:paraId="079BF034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52B248E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2.53.</w:t>
            </w:r>
          </w:p>
        </w:tc>
        <w:tc>
          <w:tcPr>
            <w:tcW w:w="1879" w:type="dxa"/>
            <w:vAlign w:val="center"/>
          </w:tcPr>
          <w:p w14:paraId="1CA3FB7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9F308D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BA7805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ул.Сплавная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3F4629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17685B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AF5391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C9BFF3E" w14:textId="1DD2F01D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09878477" w14:textId="77777777" w:rsidTr="001F2EC7">
        <w:trPr>
          <w:trHeight w:val="975"/>
        </w:trPr>
        <w:tc>
          <w:tcPr>
            <w:tcW w:w="1477" w:type="dxa"/>
            <w:noWrap/>
            <w:vAlign w:val="center"/>
            <w:hideMark/>
          </w:tcPr>
          <w:p w14:paraId="045AA5F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2.54.</w:t>
            </w:r>
          </w:p>
        </w:tc>
        <w:tc>
          <w:tcPr>
            <w:tcW w:w="1879" w:type="dxa"/>
            <w:vAlign w:val="center"/>
          </w:tcPr>
          <w:p w14:paraId="249E2C4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31686E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242FCB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ул.Сплавная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EE6421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283249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C1F3DF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59A3FA0" w14:textId="64F2F016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1631FAEF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2EF18A9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2.55.</w:t>
            </w:r>
          </w:p>
        </w:tc>
        <w:tc>
          <w:tcPr>
            <w:tcW w:w="1879" w:type="dxa"/>
            <w:vAlign w:val="center"/>
          </w:tcPr>
          <w:p w14:paraId="035DC58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F6E9DC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1A708A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00394B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46DAE4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EC3227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F0F3A07" w14:textId="2DAE1005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292F3E88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67454E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2.56.</w:t>
            </w:r>
          </w:p>
        </w:tc>
        <w:tc>
          <w:tcPr>
            <w:tcW w:w="1879" w:type="dxa"/>
            <w:vAlign w:val="center"/>
          </w:tcPr>
          <w:p w14:paraId="07E8FC1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43619:381001:363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01C4C6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8AC1F4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д.6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E37C28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C2F6F1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2C4C2E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36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1760F22" w14:textId="43D5D3A1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6F2FCE79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47E9D3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2.57.</w:t>
            </w:r>
          </w:p>
        </w:tc>
        <w:tc>
          <w:tcPr>
            <w:tcW w:w="1879" w:type="dxa"/>
            <w:vAlign w:val="center"/>
          </w:tcPr>
          <w:p w14:paraId="5861C94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A73111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B63067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д.15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0FC6AD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E9B589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8A2E30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BEBC6A1" w14:textId="010048AF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578A99F7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810FCC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2.58.</w:t>
            </w:r>
          </w:p>
        </w:tc>
        <w:tc>
          <w:tcPr>
            <w:tcW w:w="1879" w:type="dxa"/>
            <w:vAlign w:val="center"/>
          </w:tcPr>
          <w:p w14:paraId="5EBF469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B052F2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0EEF2D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д.8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9E7E05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F95BA6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E1CCA9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63,7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196215B" w14:textId="7272CFBC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BE1ED8" w:rsidRPr="00740FA5" w14:paraId="730D059C" w14:textId="77777777" w:rsidTr="00C614C8">
        <w:trPr>
          <w:trHeight w:val="840"/>
        </w:trPr>
        <w:tc>
          <w:tcPr>
            <w:tcW w:w="1477" w:type="dxa"/>
            <w:noWrap/>
            <w:vAlign w:val="center"/>
            <w:hideMark/>
          </w:tcPr>
          <w:p w14:paraId="7B4186DF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2.59.</w:t>
            </w:r>
          </w:p>
        </w:tc>
        <w:tc>
          <w:tcPr>
            <w:tcW w:w="1879" w:type="dxa"/>
            <w:vAlign w:val="center"/>
          </w:tcPr>
          <w:p w14:paraId="1BE019AB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F4563F3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4184F46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д.10,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3A5FCC8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1DF6205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1C019BC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1A7F274" w14:textId="652F10C7" w:rsidR="00BE1ED8" w:rsidRPr="00BE1ED8" w:rsidRDefault="00BE1ED8" w:rsidP="00BE1ED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E1ED8">
              <w:rPr>
                <w:rFonts w:ascii="Times New Roman" w:hAnsi="Times New Roman" w:cs="Times New Roman"/>
                <w:highlight w:val="yellow"/>
              </w:rPr>
              <w:t>Договор соцнайма</w:t>
            </w:r>
          </w:p>
        </w:tc>
      </w:tr>
      <w:tr w:rsidR="00BE1ED8" w:rsidRPr="00740FA5" w14:paraId="2C9C9EBF" w14:textId="77777777" w:rsidTr="0082145A">
        <w:trPr>
          <w:trHeight w:val="915"/>
        </w:trPr>
        <w:tc>
          <w:tcPr>
            <w:tcW w:w="1477" w:type="dxa"/>
            <w:noWrap/>
            <w:vAlign w:val="center"/>
            <w:hideMark/>
          </w:tcPr>
          <w:p w14:paraId="559D17B9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2.60.</w:t>
            </w:r>
          </w:p>
        </w:tc>
        <w:tc>
          <w:tcPr>
            <w:tcW w:w="1879" w:type="dxa"/>
            <w:vAlign w:val="center"/>
          </w:tcPr>
          <w:p w14:paraId="06A3FD56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C3A79A6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A59B1FE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д.10,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E0E2B32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09C19C5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F95771A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40706CC" w14:textId="5B381D10" w:rsidR="00BE1ED8" w:rsidRPr="00BE1ED8" w:rsidRDefault="00BE1ED8" w:rsidP="00BE1ED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E1ED8">
              <w:rPr>
                <w:rFonts w:ascii="Times New Roman" w:hAnsi="Times New Roman" w:cs="Times New Roman"/>
                <w:highlight w:val="yellow"/>
              </w:rPr>
              <w:t>Договор соцнайма</w:t>
            </w:r>
          </w:p>
        </w:tc>
      </w:tr>
      <w:tr w:rsidR="00EB1400" w:rsidRPr="00740FA5" w14:paraId="17A1E6D5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0F82C8A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2.61.</w:t>
            </w:r>
          </w:p>
        </w:tc>
        <w:tc>
          <w:tcPr>
            <w:tcW w:w="1879" w:type="dxa"/>
            <w:vAlign w:val="center"/>
          </w:tcPr>
          <w:p w14:paraId="27594CA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7DF225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6349AB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B1FA8F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8A28AD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EB6066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8211150" w14:textId="6255DC7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BE1ED8" w:rsidRPr="00740FA5" w14:paraId="1F375361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392138C5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2.62.</w:t>
            </w:r>
          </w:p>
        </w:tc>
        <w:tc>
          <w:tcPr>
            <w:tcW w:w="1879" w:type="dxa"/>
            <w:vAlign w:val="center"/>
          </w:tcPr>
          <w:p w14:paraId="4A8BAAAB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B1F3870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7C5041F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д.14,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C3BCE3C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D63BDBF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6731C14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9092758" w14:textId="3FDACBF1" w:rsidR="00BE1ED8" w:rsidRPr="00A43168" w:rsidRDefault="00BE1ED8" w:rsidP="00BE1ED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43168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отсутствует</w:t>
            </w:r>
          </w:p>
        </w:tc>
      </w:tr>
      <w:tr w:rsidR="00BE1ED8" w:rsidRPr="00740FA5" w14:paraId="50E0E7B7" w14:textId="77777777" w:rsidTr="001F2EC7">
        <w:trPr>
          <w:trHeight w:val="945"/>
        </w:trPr>
        <w:tc>
          <w:tcPr>
            <w:tcW w:w="1477" w:type="dxa"/>
            <w:noWrap/>
            <w:vAlign w:val="center"/>
            <w:hideMark/>
          </w:tcPr>
          <w:p w14:paraId="2886861C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2.63.</w:t>
            </w:r>
          </w:p>
        </w:tc>
        <w:tc>
          <w:tcPr>
            <w:tcW w:w="1879" w:type="dxa"/>
            <w:vAlign w:val="center"/>
          </w:tcPr>
          <w:p w14:paraId="4BD399CB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FBFCE60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C5CF33E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д.14,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4EC7E79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FBC9F7B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23EFC04" w14:textId="77777777" w:rsidR="00BE1ED8" w:rsidRPr="00740FA5" w:rsidRDefault="00BE1ED8" w:rsidP="00BE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556E01F" w14:textId="1BE370AE" w:rsidR="00BE1ED8" w:rsidRPr="00A43168" w:rsidRDefault="00BE1ED8" w:rsidP="00BE1ED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43168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отсутствует</w:t>
            </w:r>
          </w:p>
        </w:tc>
      </w:tr>
      <w:tr w:rsidR="00EB1400" w:rsidRPr="00740FA5" w14:paraId="0309DF40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5F264B3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2.64.</w:t>
            </w:r>
          </w:p>
        </w:tc>
        <w:tc>
          <w:tcPr>
            <w:tcW w:w="1879" w:type="dxa"/>
            <w:vAlign w:val="center"/>
          </w:tcPr>
          <w:p w14:paraId="5B217BB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E93EE6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C2EA85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д.16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4FDA65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1E243A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0490E9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56,2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DC0A86B" w14:textId="1EAE1950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5D293A39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2CC64D9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2.65.</w:t>
            </w:r>
          </w:p>
        </w:tc>
        <w:tc>
          <w:tcPr>
            <w:tcW w:w="1879" w:type="dxa"/>
            <w:vAlign w:val="center"/>
          </w:tcPr>
          <w:p w14:paraId="4E9AEA8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823292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7EDE81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д.18,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CEEE73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42A2AA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0B2856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BB3D619" w14:textId="6F6B434A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A43168" w:rsidRPr="00740FA5" w14:paraId="529D3EBC" w14:textId="77777777" w:rsidTr="001F2EC7">
        <w:trPr>
          <w:trHeight w:val="975"/>
        </w:trPr>
        <w:tc>
          <w:tcPr>
            <w:tcW w:w="1477" w:type="dxa"/>
            <w:noWrap/>
            <w:vAlign w:val="center"/>
            <w:hideMark/>
          </w:tcPr>
          <w:p w14:paraId="11AB7EF1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2.66.</w:t>
            </w:r>
          </w:p>
        </w:tc>
        <w:tc>
          <w:tcPr>
            <w:tcW w:w="1879" w:type="dxa"/>
            <w:vAlign w:val="center"/>
          </w:tcPr>
          <w:p w14:paraId="7B319C0B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93C508D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9EB031E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д.18,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7E38432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E533406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8FFBD6C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61299A6" w14:textId="77BB0258" w:rsidR="00A43168" w:rsidRPr="00740FA5" w:rsidRDefault="00A43168" w:rsidP="00A43168">
            <w:pPr>
              <w:jc w:val="center"/>
              <w:rPr>
                <w:rFonts w:ascii="Times New Roman" w:hAnsi="Times New Roman" w:cs="Times New Roman"/>
              </w:rPr>
            </w:pPr>
            <w:r w:rsidRPr="00A43168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отсутствует</w:t>
            </w:r>
          </w:p>
        </w:tc>
      </w:tr>
      <w:tr w:rsidR="00A43168" w:rsidRPr="00740FA5" w14:paraId="1E330875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57C8C6F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2.68.</w:t>
            </w:r>
          </w:p>
        </w:tc>
        <w:tc>
          <w:tcPr>
            <w:tcW w:w="1879" w:type="dxa"/>
            <w:vAlign w:val="center"/>
          </w:tcPr>
          <w:p w14:paraId="46246BDF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E4B1310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12750D7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д.22,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C54FDAD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394D12E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F29AAF3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48,7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C9012ED" w14:textId="58A4F2E0" w:rsidR="00A43168" w:rsidRPr="00740FA5" w:rsidRDefault="00A43168" w:rsidP="00A43168">
            <w:pPr>
              <w:jc w:val="center"/>
              <w:rPr>
                <w:rFonts w:ascii="Times New Roman" w:hAnsi="Times New Roman" w:cs="Times New Roman"/>
              </w:rPr>
            </w:pPr>
            <w:r w:rsidRPr="00A43168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отсутствует</w:t>
            </w:r>
          </w:p>
        </w:tc>
      </w:tr>
      <w:tr w:rsidR="00A43168" w:rsidRPr="00740FA5" w14:paraId="4CA0BB31" w14:textId="77777777" w:rsidTr="001F2EC7">
        <w:trPr>
          <w:trHeight w:val="1065"/>
        </w:trPr>
        <w:tc>
          <w:tcPr>
            <w:tcW w:w="1477" w:type="dxa"/>
            <w:noWrap/>
            <w:vAlign w:val="center"/>
            <w:hideMark/>
          </w:tcPr>
          <w:p w14:paraId="26D83BBC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2.69.</w:t>
            </w:r>
          </w:p>
        </w:tc>
        <w:tc>
          <w:tcPr>
            <w:tcW w:w="1879" w:type="dxa"/>
            <w:vAlign w:val="center"/>
          </w:tcPr>
          <w:p w14:paraId="50785CDC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48F3B4A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5E257C7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д.22,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74E5B97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41C71B7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2436CB9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48,7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FAEB69E" w14:textId="3A11D1BA" w:rsidR="00A43168" w:rsidRPr="00740FA5" w:rsidRDefault="00A43168" w:rsidP="00A43168">
            <w:pPr>
              <w:jc w:val="center"/>
              <w:rPr>
                <w:rFonts w:ascii="Times New Roman" w:hAnsi="Times New Roman" w:cs="Times New Roman"/>
              </w:rPr>
            </w:pPr>
            <w:r w:rsidRPr="00A43168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отсутствует</w:t>
            </w:r>
          </w:p>
        </w:tc>
      </w:tr>
      <w:tr w:rsidR="00EB1400" w:rsidRPr="00740FA5" w14:paraId="7E282209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4D3A20F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2.70.</w:t>
            </w:r>
          </w:p>
        </w:tc>
        <w:tc>
          <w:tcPr>
            <w:tcW w:w="1879" w:type="dxa"/>
            <w:vAlign w:val="center"/>
          </w:tcPr>
          <w:p w14:paraId="4A0E84B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A06E93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62D3F9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д.13,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0EE4E1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135A87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28C790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20BEA4B" w14:textId="25051D82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DFA231D" w14:textId="77777777" w:rsidTr="001F2EC7">
        <w:trPr>
          <w:trHeight w:val="930"/>
        </w:trPr>
        <w:tc>
          <w:tcPr>
            <w:tcW w:w="1477" w:type="dxa"/>
            <w:noWrap/>
            <w:vAlign w:val="center"/>
            <w:hideMark/>
          </w:tcPr>
          <w:p w14:paraId="64AE9C3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2.71.</w:t>
            </w:r>
          </w:p>
        </w:tc>
        <w:tc>
          <w:tcPr>
            <w:tcW w:w="1879" w:type="dxa"/>
            <w:vAlign w:val="center"/>
          </w:tcPr>
          <w:p w14:paraId="19ACE2C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88571A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2658FF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д.13,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D52074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EEECA6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9D7721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9409753" w14:textId="1C5609C1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31EE17DA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0022192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2.73.</w:t>
            </w:r>
          </w:p>
        </w:tc>
        <w:tc>
          <w:tcPr>
            <w:tcW w:w="1879" w:type="dxa"/>
            <w:vAlign w:val="center"/>
          </w:tcPr>
          <w:p w14:paraId="372CC71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BDF6F5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5C0241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д.9,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7366AD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DAE839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AFA1F0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8842E38" w14:textId="7EF6078C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23D84A54" w14:textId="77777777" w:rsidTr="001F2EC7">
        <w:trPr>
          <w:trHeight w:val="810"/>
        </w:trPr>
        <w:tc>
          <w:tcPr>
            <w:tcW w:w="1477" w:type="dxa"/>
            <w:noWrap/>
            <w:vAlign w:val="center"/>
            <w:hideMark/>
          </w:tcPr>
          <w:p w14:paraId="1615C33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2.74.</w:t>
            </w:r>
          </w:p>
        </w:tc>
        <w:tc>
          <w:tcPr>
            <w:tcW w:w="1879" w:type="dxa"/>
            <w:vAlign w:val="center"/>
          </w:tcPr>
          <w:p w14:paraId="5BEDDCB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F39D90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94805B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д.9,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B0FEFF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D765A8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07AFD6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9581988" w14:textId="78EE96C1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39D02215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3BA83CC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2.75.</w:t>
            </w:r>
          </w:p>
        </w:tc>
        <w:tc>
          <w:tcPr>
            <w:tcW w:w="1879" w:type="dxa"/>
            <w:vAlign w:val="center"/>
          </w:tcPr>
          <w:p w14:paraId="403063F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B7844D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FF4B4F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д.7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9CFDDB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679C24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81EB68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63,75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D4CE3E8" w14:textId="1A604807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A43168" w:rsidRPr="00740FA5" w14:paraId="1C7F37BF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00B86190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2.80.</w:t>
            </w:r>
          </w:p>
        </w:tc>
        <w:tc>
          <w:tcPr>
            <w:tcW w:w="1879" w:type="dxa"/>
            <w:vAlign w:val="center"/>
          </w:tcPr>
          <w:p w14:paraId="3C83944D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EDD104A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1C69C4F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д.26,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B6749BB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4846C44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73A44AC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1693766" w14:textId="2FC43422" w:rsidR="00A43168" w:rsidRPr="00740FA5" w:rsidRDefault="00A43168" w:rsidP="00A43168">
            <w:pPr>
              <w:jc w:val="center"/>
              <w:rPr>
                <w:rFonts w:ascii="Times New Roman" w:hAnsi="Times New Roman" w:cs="Times New Roman"/>
              </w:rPr>
            </w:pPr>
            <w:r w:rsidRPr="00A43168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отсутствует</w:t>
            </w:r>
          </w:p>
        </w:tc>
      </w:tr>
      <w:tr w:rsidR="00EB1400" w:rsidRPr="00740FA5" w14:paraId="5F23B86A" w14:textId="77777777" w:rsidTr="001F2EC7">
        <w:trPr>
          <w:trHeight w:val="855"/>
        </w:trPr>
        <w:tc>
          <w:tcPr>
            <w:tcW w:w="1477" w:type="dxa"/>
            <w:noWrap/>
            <w:vAlign w:val="center"/>
            <w:hideMark/>
          </w:tcPr>
          <w:p w14:paraId="578A5F3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2.81.</w:t>
            </w:r>
          </w:p>
        </w:tc>
        <w:tc>
          <w:tcPr>
            <w:tcW w:w="1879" w:type="dxa"/>
            <w:vAlign w:val="center"/>
          </w:tcPr>
          <w:p w14:paraId="7274CAF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59ACF0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F05180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д.26,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177D89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DBD62C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583A6D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6A55111" w14:textId="316A278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5C6FB12A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866A00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2.82.</w:t>
            </w:r>
          </w:p>
        </w:tc>
        <w:tc>
          <w:tcPr>
            <w:tcW w:w="1879" w:type="dxa"/>
            <w:vAlign w:val="center"/>
          </w:tcPr>
          <w:p w14:paraId="141657D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83442D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7F548B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д.17,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7F34BB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BAC0D3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2839BC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51,85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DFBB587" w14:textId="4456E2E8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01389315" w14:textId="77777777" w:rsidTr="001F2EC7">
        <w:trPr>
          <w:trHeight w:val="960"/>
        </w:trPr>
        <w:tc>
          <w:tcPr>
            <w:tcW w:w="1477" w:type="dxa"/>
            <w:noWrap/>
            <w:vAlign w:val="center"/>
            <w:hideMark/>
          </w:tcPr>
          <w:p w14:paraId="43EC902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2.83.</w:t>
            </w:r>
          </w:p>
        </w:tc>
        <w:tc>
          <w:tcPr>
            <w:tcW w:w="1879" w:type="dxa"/>
            <w:vAlign w:val="center"/>
          </w:tcPr>
          <w:p w14:paraId="6562A6E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4A975A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4139F6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ул.Набережная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д.17,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FD6DF1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138BFA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91C7A9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51,85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4991EA0" w14:textId="75E685D2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42F8D754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26F2D8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2.85.</w:t>
            </w:r>
          </w:p>
        </w:tc>
        <w:tc>
          <w:tcPr>
            <w:tcW w:w="1879" w:type="dxa"/>
            <w:vAlign w:val="center"/>
          </w:tcPr>
          <w:p w14:paraId="2E323D8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87047B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67C8DE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д.6,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35D916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79F906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F74A36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8AD7F48" w14:textId="63D97A5A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44EC8CA4" w14:textId="77777777" w:rsidTr="001F2EC7">
        <w:trPr>
          <w:trHeight w:val="870"/>
        </w:trPr>
        <w:tc>
          <w:tcPr>
            <w:tcW w:w="1477" w:type="dxa"/>
            <w:noWrap/>
            <w:vAlign w:val="center"/>
            <w:hideMark/>
          </w:tcPr>
          <w:p w14:paraId="5F699A1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2.86.</w:t>
            </w:r>
          </w:p>
        </w:tc>
        <w:tc>
          <w:tcPr>
            <w:tcW w:w="1879" w:type="dxa"/>
            <w:vAlign w:val="center"/>
          </w:tcPr>
          <w:p w14:paraId="714A3A4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7A9A2C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1D6C47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д.6,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73C2C6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A811C9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63312F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06B7176" w14:textId="58ADD167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627690BB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41DC421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2.90.</w:t>
            </w:r>
          </w:p>
        </w:tc>
        <w:tc>
          <w:tcPr>
            <w:tcW w:w="1879" w:type="dxa"/>
            <w:vAlign w:val="center"/>
          </w:tcPr>
          <w:p w14:paraId="39DFAC3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4DEA79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CD08ED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д.12,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803D9E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6CAE44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0A5746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6706F9C" w14:textId="0DD0676C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0DD38E16" w14:textId="77777777" w:rsidTr="001F2EC7">
        <w:trPr>
          <w:trHeight w:val="975"/>
        </w:trPr>
        <w:tc>
          <w:tcPr>
            <w:tcW w:w="1477" w:type="dxa"/>
            <w:noWrap/>
            <w:vAlign w:val="center"/>
            <w:hideMark/>
          </w:tcPr>
          <w:p w14:paraId="799B46B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2.91.</w:t>
            </w:r>
          </w:p>
        </w:tc>
        <w:tc>
          <w:tcPr>
            <w:tcW w:w="1879" w:type="dxa"/>
            <w:vAlign w:val="center"/>
          </w:tcPr>
          <w:p w14:paraId="54F4290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5D6CFE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CF1B88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д.12,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040684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1EC90A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B7741D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925E51F" w14:textId="76ED6AC3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6E7AF06D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07FEA1D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2.92.</w:t>
            </w:r>
          </w:p>
        </w:tc>
        <w:tc>
          <w:tcPr>
            <w:tcW w:w="1879" w:type="dxa"/>
            <w:vAlign w:val="center"/>
          </w:tcPr>
          <w:p w14:paraId="4E9338E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0FBC00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503986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д.14,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5FA6D8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349A01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A90C6A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F2235E8" w14:textId="79E49991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0AA69DB7" w14:textId="77777777" w:rsidTr="001F2EC7">
        <w:trPr>
          <w:trHeight w:val="990"/>
        </w:trPr>
        <w:tc>
          <w:tcPr>
            <w:tcW w:w="1477" w:type="dxa"/>
            <w:noWrap/>
            <w:vAlign w:val="center"/>
            <w:hideMark/>
          </w:tcPr>
          <w:p w14:paraId="7D667C0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2.93.</w:t>
            </w:r>
          </w:p>
        </w:tc>
        <w:tc>
          <w:tcPr>
            <w:tcW w:w="1879" w:type="dxa"/>
            <w:vAlign w:val="center"/>
          </w:tcPr>
          <w:p w14:paraId="5FB22C0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1500DF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735900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д.14,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CE2623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3DD8D8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58B2F7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7A89D48" w14:textId="3E5D3445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3A464434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34FD1EB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2.94.</w:t>
            </w:r>
          </w:p>
        </w:tc>
        <w:tc>
          <w:tcPr>
            <w:tcW w:w="1879" w:type="dxa"/>
            <w:vAlign w:val="center"/>
          </w:tcPr>
          <w:p w14:paraId="6D8F426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BF2EB3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136849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д.16,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38A102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29AFDA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F01430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E749A09" w14:textId="74D54AE4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1637DCEC" w14:textId="77777777" w:rsidTr="001F2EC7">
        <w:trPr>
          <w:trHeight w:val="885"/>
        </w:trPr>
        <w:tc>
          <w:tcPr>
            <w:tcW w:w="1477" w:type="dxa"/>
            <w:noWrap/>
            <w:vAlign w:val="center"/>
            <w:hideMark/>
          </w:tcPr>
          <w:p w14:paraId="34B35F2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2.95.</w:t>
            </w:r>
          </w:p>
        </w:tc>
        <w:tc>
          <w:tcPr>
            <w:tcW w:w="1879" w:type="dxa"/>
            <w:vAlign w:val="center"/>
          </w:tcPr>
          <w:p w14:paraId="6057047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553D94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CC400B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д.16,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65B561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902E82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F910FA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B12AB05" w14:textId="5F9DA27F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14AA7DD2" w14:textId="77777777" w:rsidTr="001F2EC7">
        <w:trPr>
          <w:trHeight w:val="870"/>
        </w:trPr>
        <w:tc>
          <w:tcPr>
            <w:tcW w:w="1477" w:type="dxa"/>
            <w:noWrap/>
            <w:vAlign w:val="center"/>
            <w:hideMark/>
          </w:tcPr>
          <w:p w14:paraId="7823182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2.99.</w:t>
            </w:r>
          </w:p>
        </w:tc>
        <w:tc>
          <w:tcPr>
            <w:tcW w:w="1879" w:type="dxa"/>
            <w:vAlign w:val="center"/>
          </w:tcPr>
          <w:p w14:paraId="7563A3B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A8D231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386E67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д.29,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944524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D15289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FC3D91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76B2655" w14:textId="0445E394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36F3A5FC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6BA9AD3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2.100.</w:t>
            </w:r>
          </w:p>
        </w:tc>
        <w:tc>
          <w:tcPr>
            <w:tcW w:w="1879" w:type="dxa"/>
            <w:vAlign w:val="center"/>
          </w:tcPr>
          <w:p w14:paraId="67660AB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0B5E71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D70658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д.27,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BF3E10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60BD20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E85619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63,75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DFE7C4E" w14:textId="772D76B5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4D11E8F6" w14:textId="77777777" w:rsidTr="001F2EC7">
        <w:trPr>
          <w:trHeight w:val="885"/>
        </w:trPr>
        <w:tc>
          <w:tcPr>
            <w:tcW w:w="1477" w:type="dxa"/>
            <w:noWrap/>
            <w:vAlign w:val="center"/>
            <w:hideMark/>
          </w:tcPr>
          <w:p w14:paraId="3C3392B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2.101.</w:t>
            </w:r>
          </w:p>
        </w:tc>
        <w:tc>
          <w:tcPr>
            <w:tcW w:w="1879" w:type="dxa"/>
            <w:vAlign w:val="center"/>
          </w:tcPr>
          <w:p w14:paraId="2190F62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13F6D4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94F874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д.27,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B062DE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71CA33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0AEE8E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63,75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1289611" w14:textId="115FE1C2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6113C201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4322F69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2.102.</w:t>
            </w:r>
          </w:p>
        </w:tc>
        <w:tc>
          <w:tcPr>
            <w:tcW w:w="1879" w:type="dxa"/>
            <w:vAlign w:val="center"/>
          </w:tcPr>
          <w:p w14:paraId="2F5AD4C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AA27D0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6A4985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д.25,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3743C8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D4316D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1CFB2A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805C99A" w14:textId="42B84F2F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527C599A" w14:textId="77777777" w:rsidTr="001F2EC7">
        <w:trPr>
          <w:trHeight w:val="795"/>
        </w:trPr>
        <w:tc>
          <w:tcPr>
            <w:tcW w:w="1477" w:type="dxa"/>
            <w:noWrap/>
            <w:vAlign w:val="center"/>
            <w:hideMark/>
          </w:tcPr>
          <w:p w14:paraId="4E068EE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2.103.</w:t>
            </w:r>
          </w:p>
        </w:tc>
        <w:tc>
          <w:tcPr>
            <w:tcW w:w="1879" w:type="dxa"/>
            <w:vAlign w:val="center"/>
          </w:tcPr>
          <w:p w14:paraId="6CA44AD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5D90D8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2E8B6A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д.25,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4B410F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AFAB31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EB51C0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501D606" w14:textId="4CCECC38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576BA611" w14:textId="77777777" w:rsidTr="001F2EC7">
        <w:trPr>
          <w:trHeight w:val="915"/>
        </w:trPr>
        <w:tc>
          <w:tcPr>
            <w:tcW w:w="1477" w:type="dxa"/>
            <w:noWrap/>
            <w:vAlign w:val="center"/>
            <w:hideMark/>
          </w:tcPr>
          <w:p w14:paraId="0786565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2.104.</w:t>
            </w:r>
          </w:p>
        </w:tc>
        <w:tc>
          <w:tcPr>
            <w:tcW w:w="1879" w:type="dxa"/>
            <w:vAlign w:val="center"/>
          </w:tcPr>
          <w:p w14:paraId="47AB28F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C4E5728" w14:textId="3FB8C975" w:rsidR="00EB1400" w:rsidRPr="00250037" w:rsidRDefault="00250037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5003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4725673" w14:textId="58227BF4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д.19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16B471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B939BA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8C7C63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30AFBD4" w14:textId="1C4E9004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250037" w:rsidRPr="00740FA5" w14:paraId="02881FA3" w14:textId="77777777" w:rsidTr="001F2EC7">
        <w:trPr>
          <w:trHeight w:val="1035"/>
        </w:trPr>
        <w:tc>
          <w:tcPr>
            <w:tcW w:w="1477" w:type="dxa"/>
            <w:noWrap/>
            <w:vAlign w:val="center"/>
            <w:hideMark/>
          </w:tcPr>
          <w:p w14:paraId="57CEC0E7" w14:textId="77777777" w:rsidR="00250037" w:rsidRPr="00740FA5" w:rsidRDefault="00250037" w:rsidP="0025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2.105.</w:t>
            </w:r>
          </w:p>
        </w:tc>
        <w:tc>
          <w:tcPr>
            <w:tcW w:w="1879" w:type="dxa"/>
            <w:vAlign w:val="center"/>
          </w:tcPr>
          <w:p w14:paraId="31CB4FE3" w14:textId="77777777" w:rsidR="00250037" w:rsidRPr="00740FA5" w:rsidRDefault="00250037" w:rsidP="0025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FC47581" w14:textId="109B9E30" w:rsidR="00250037" w:rsidRPr="00250037" w:rsidRDefault="00250037" w:rsidP="0025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5003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EDCBEFE" w14:textId="42ACE707" w:rsidR="00250037" w:rsidRPr="00740FA5" w:rsidRDefault="00250037" w:rsidP="0025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ул.Кооперативная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д.7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597C3AE" w14:textId="77777777" w:rsidR="00250037" w:rsidRPr="00740FA5" w:rsidRDefault="00250037" w:rsidP="0025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A3AC6E5" w14:textId="77777777" w:rsidR="00250037" w:rsidRPr="00740FA5" w:rsidRDefault="00250037" w:rsidP="0025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BED337A" w14:textId="77777777" w:rsidR="00250037" w:rsidRPr="00740FA5" w:rsidRDefault="00250037" w:rsidP="0025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5DCCBEE" w14:textId="21859E10" w:rsidR="00250037" w:rsidRPr="00740FA5" w:rsidRDefault="00250037" w:rsidP="00250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C34A08" w:rsidRPr="00740FA5" w14:paraId="462A76AD" w14:textId="77777777" w:rsidTr="001F2EC7">
        <w:trPr>
          <w:trHeight w:val="960"/>
        </w:trPr>
        <w:tc>
          <w:tcPr>
            <w:tcW w:w="1477" w:type="dxa"/>
            <w:noWrap/>
            <w:vAlign w:val="center"/>
            <w:hideMark/>
          </w:tcPr>
          <w:p w14:paraId="3B327034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2.109.</w:t>
            </w:r>
          </w:p>
        </w:tc>
        <w:tc>
          <w:tcPr>
            <w:tcW w:w="1879" w:type="dxa"/>
            <w:vAlign w:val="center"/>
          </w:tcPr>
          <w:p w14:paraId="19075961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9FCAA97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D294036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ул.Молодежная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2916442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EC00F92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9221479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B786E41" w14:textId="1B0E4F2D" w:rsidR="00C34A08" w:rsidRPr="00740FA5" w:rsidRDefault="00C34A08" w:rsidP="00C34A0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C34A08" w:rsidRPr="00740FA5" w14:paraId="25741633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66179420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2.110.</w:t>
            </w:r>
          </w:p>
        </w:tc>
        <w:tc>
          <w:tcPr>
            <w:tcW w:w="1879" w:type="dxa"/>
            <w:vAlign w:val="center"/>
          </w:tcPr>
          <w:p w14:paraId="319A8231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F81613A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17BB639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ул.Молодежная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20AA5D7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D88E9C4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87CFB0A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DB78B9F" w14:textId="444A9F37" w:rsidR="00C34A08" w:rsidRPr="00740FA5" w:rsidRDefault="00C34A08" w:rsidP="00C34A0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DEA544E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184684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2.111.</w:t>
            </w:r>
          </w:p>
        </w:tc>
        <w:tc>
          <w:tcPr>
            <w:tcW w:w="1879" w:type="dxa"/>
            <w:vAlign w:val="center"/>
          </w:tcPr>
          <w:p w14:paraId="7FA1967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516BE2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488E2E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ул.Молодежная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д.4,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275E64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00FFF4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0C0CCD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F80091C" w14:textId="7D5AF9A5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1E929FA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21B12C1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2.113.</w:t>
            </w:r>
          </w:p>
        </w:tc>
        <w:tc>
          <w:tcPr>
            <w:tcW w:w="1879" w:type="dxa"/>
            <w:vAlign w:val="center"/>
          </w:tcPr>
          <w:p w14:paraId="24F4929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5A7B15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D4A7F2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ул.Молодежная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д.6,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DFD491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8E9171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126FE1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FEE3EB9" w14:textId="7FCDEC02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4E62661B" w14:textId="77777777" w:rsidTr="001F2EC7">
        <w:trPr>
          <w:trHeight w:val="960"/>
        </w:trPr>
        <w:tc>
          <w:tcPr>
            <w:tcW w:w="1477" w:type="dxa"/>
            <w:noWrap/>
            <w:vAlign w:val="center"/>
            <w:hideMark/>
          </w:tcPr>
          <w:p w14:paraId="18FC55E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2.114.</w:t>
            </w:r>
          </w:p>
        </w:tc>
        <w:tc>
          <w:tcPr>
            <w:tcW w:w="1879" w:type="dxa"/>
            <w:vAlign w:val="center"/>
          </w:tcPr>
          <w:p w14:paraId="23776E8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7D8306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BC670F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ул.Молодежная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д.6,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6E92D8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A84F7C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A215AD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CA5C425" w14:textId="3614CC2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C34A08" w:rsidRPr="00740FA5" w14:paraId="67F36420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2FF3E929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2.115.</w:t>
            </w:r>
          </w:p>
        </w:tc>
        <w:tc>
          <w:tcPr>
            <w:tcW w:w="1879" w:type="dxa"/>
            <w:vAlign w:val="center"/>
          </w:tcPr>
          <w:p w14:paraId="3B448B15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F987F84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860D175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ул.Молодежная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д.8,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5503B90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209D6C9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E819DD6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D90D2C9" w14:textId="59542CC6" w:rsidR="00C34A08" w:rsidRPr="00CA37F4" w:rsidRDefault="00C34A08" w:rsidP="00C34A0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08889C6" w14:textId="77777777" w:rsidTr="001F2EC7">
        <w:trPr>
          <w:trHeight w:val="870"/>
        </w:trPr>
        <w:tc>
          <w:tcPr>
            <w:tcW w:w="1477" w:type="dxa"/>
            <w:noWrap/>
            <w:vAlign w:val="center"/>
            <w:hideMark/>
          </w:tcPr>
          <w:p w14:paraId="7F550A3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2.116.</w:t>
            </w:r>
          </w:p>
        </w:tc>
        <w:tc>
          <w:tcPr>
            <w:tcW w:w="1879" w:type="dxa"/>
            <w:vAlign w:val="center"/>
          </w:tcPr>
          <w:p w14:paraId="7C76FEE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C1EEDF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99C002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ул.Молодежная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д.8,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0BF003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A78C16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59FA04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7D564CB" w14:textId="7694C664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A43168" w:rsidRPr="00740FA5" w14:paraId="28DA879B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411A5C74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2.117.</w:t>
            </w:r>
          </w:p>
        </w:tc>
        <w:tc>
          <w:tcPr>
            <w:tcW w:w="1879" w:type="dxa"/>
            <w:vAlign w:val="center"/>
          </w:tcPr>
          <w:p w14:paraId="2B599ACB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43:19:381002:290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794309E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B19F330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ул.Молодежная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д.10,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D9377D1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1993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D685EAD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804CCD7" w14:textId="77777777" w:rsidR="00A43168" w:rsidRPr="00740FA5" w:rsidRDefault="00A43168" w:rsidP="00A4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72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B334492" w14:textId="46F48182" w:rsidR="00A43168" w:rsidRPr="00A43168" w:rsidRDefault="00A43168" w:rsidP="00A4316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43168">
              <w:rPr>
                <w:rFonts w:ascii="Times New Roman" w:hAnsi="Times New Roman" w:cs="Times New Roman"/>
                <w:highlight w:val="yellow"/>
              </w:rPr>
              <w:t>Договор соцнайма</w:t>
            </w:r>
          </w:p>
        </w:tc>
      </w:tr>
      <w:tr w:rsidR="00EB1400" w:rsidRPr="00740FA5" w14:paraId="60663805" w14:textId="77777777" w:rsidTr="001F2EC7">
        <w:trPr>
          <w:trHeight w:val="870"/>
        </w:trPr>
        <w:tc>
          <w:tcPr>
            <w:tcW w:w="1477" w:type="dxa"/>
            <w:noWrap/>
            <w:vAlign w:val="center"/>
            <w:hideMark/>
          </w:tcPr>
          <w:p w14:paraId="629114C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2.118.</w:t>
            </w:r>
          </w:p>
        </w:tc>
        <w:tc>
          <w:tcPr>
            <w:tcW w:w="1879" w:type="dxa"/>
            <w:vAlign w:val="center"/>
          </w:tcPr>
          <w:p w14:paraId="72D8185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729FAC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0874B6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ул.Молодежная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д.10,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165CDA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1993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9900BF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628ADE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72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1A4F55F" w14:textId="51191EC9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16E850B3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4C7FF10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2.121.</w:t>
            </w:r>
          </w:p>
        </w:tc>
        <w:tc>
          <w:tcPr>
            <w:tcW w:w="1879" w:type="dxa"/>
            <w:vAlign w:val="center"/>
          </w:tcPr>
          <w:p w14:paraId="634F8CB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DD702A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C8DB24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д.20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2FC75E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A43F64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C4C206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F8470CC" w14:textId="7458D103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278C76D1" w14:textId="77777777" w:rsidTr="001F2EC7">
        <w:trPr>
          <w:trHeight w:val="1050"/>
        </w:trPr>
        <w:tc>
          <w:tcPr>
            <w:tcW w:w="1477" w:type="dxa"/>
            <w:noWrap/>
            <w:vAlign w:val="center"/>
            <w:hideMark/>
          </w:tcPr>
          <w:p w14:paraId="696CAFF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2.124.</w:t>
            </w:r>
          </w:p>
        </w:tc>
        <w:tc>
          <w:tcPr>
            <w:tcW w:w="1879" w:type="dxa"/>
            <w:vAlign w:val="center"/>
          </w:tcPr>
          <w:p w14:paraId="09A7F89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BF797F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48E791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д.24,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8C71E7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9E8E29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64ABF5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C9BFED8" w14:textId="4A1003D1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268009C9" w14:textId="77777777" w:rsidTr="001F2EC7">
        <w:trPr>
          <w:trHeight w:val="960"/>
        </w:trPr>
        <w:tc>
          <w:tcPr>
            <w:tcW w:w="1477" w:type="dxa"/>
            <w:noWrap/>
            <w:vAlign w:val="center"/>
            <w:hideMark/>
          </w:tcPr>
          <w:p w14:paraId="52B6FB4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2.125.</w:t>
            </w:r>
          </w:p>
        </w:tc>
        <w:tc>
          <w:tcPr>
            <w:tcW w:w="1879" w:type="dxa"/>
            <w:vAlign w:val="center"/>
          </w:tcPr>
          <w:p w14:paraId="50D3AED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3E716D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365154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д.24,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7EEC57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E1B7E8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FD15E9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E261853" w14:textId="1B1CCE15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2B5AB2" w:rsidRPr="00740FA5" w14:paraId="36240683" w14:textId="77777777" w:rsidTr="00892BE1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9043180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2.126.</w:t>
            </w:r>
          </w:p>
        </w:tc>
        <w:tc>
          <w:tcPr>
            <w:tcW w:w="1879" w:type="dxa"/>
            <w:vAlign w:val="center"/>
          </w:tcPr>
          <w:p w14:paraId="50EBA7EF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B964AA5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FBA9F71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д.26,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583837F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15889FC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CB26323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2920059" w14:textId="1983AEDA" w:rsidR="002B5AB2" w:rsidRPr="002B5AB2" w:rsidRDefault="002B5AB2" w:rsidP="002B5AB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B5AB2">
              <w:rPr>
                <w:rFonts w:ascii="Times New Roman" w:hAnsi="Times New Roman" w:cs="Times New Roman"/>
                <w:highlight w:val="yellow"/>
              </w:rPr>
              <w:t>Договор соцнайма</w:t>
            </w:r>
          </w:p>
        </w:tc>
      </w:tr>
      <w:tr w:rsidR="002B5AB2" w:rsidRPr="00740FA5" w14:paraId="3F00916E" w14:textId="77777777" w:rsidTr="009C600E">
        <w:trPr>
          <w:trHeight w:val="930"/>
        </w:trPr>
        <w:tc>
          <w:tcPr>
            <w:tcW w:w="1477" w:type="dxa"/>
            <w:noWrap/>
            <w:vAlign w:val="center"/>
            <w:hideMark/>
          </w:tcPr>
          <w:p w14:paraId="1F1AA191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2.127.</w:t>
            </w:r>
          </w:p>
        </w:tc>
        <w:tc>
          <w:tcPr>
            <w:tcW w:w="1879" w:type="dxa"/>
            <w:vAlign w:val="center"/>
          </w:tcPr>
          <w:p w14:paraId="5BB4F737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87CD405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7DE91E3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д.26,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08FBC02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52C6D06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45F3FEA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523F1D0" w14:textId="68CB726F" w:rsidR="002B5AB2" w:rsidRPr="002B5AB2" w:rsidRDefault="002B5AB2" w:rsidP="002B5AB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B5AB2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отсутствует</w:t>
            </w:r>
          </w:p>
        </w:tc>
      </w:tr>
      <w:tr w:rsidR="002B5AB2" w:rsidRPr="00740FA5" w14:paraId="7CD696C9" w14:textId="77777777" w:rsidTr="004E7123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3D7ECC6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2.128.</w:t>
            </w:r>
          </w:p>
        </w:tc>
        <w:tc>
          <w:tcPr>
            <w:tcW w:w="1879" w:type="dxa"/>
            <w:vAlign w:val="center"/>
          </w:tcPr>
          <w:p w14:paraId="5DA32A2A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7957CFA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CE855FE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д.30,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837BC94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D4A424C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4DE30DC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B0513D5" w14:textId="7E9A49A8" w:rsidR="002B5AB2" w:rsidRPr="00740FA5" w:rsidRDefault="002B5AB2" w:rsidP="002B5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2B5AB2" w:rsidRPr="00740FA5" w14:paraId="0051A5F2" w14:textId="77777777" w:rsidTr="0018549B">
        <w:trPr>
          <w:trHeight w:val="945"/>
        </w:trPr>
        <w:tc>
          <w:tcPr>
            <w:tcW w:w="1477" w:type="dxa"/>
            <w:noWrap/>
            <w:vAlign w:val="center"/>
            <w:hideMark/>
          </w:tcPr>
          <w:p w14:paraId="4F639701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2.129.</w:t>
            </w:r>
          </w:p>
        </w:tc>
        <w:tc>
          <w:tcPr>
            <w:tcW w:w="1879" w:type="dxa"/>
            <w:vAlign w:val="center"/>
          </w:tcPr>
          <w:p w14:paraId="3AA4D01D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FD0BEB3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630D4E2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д.30,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A63C59A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0A0AD8A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F2E6612" w14:textId="77777777" w:rsidR="002B5AB2" w:rsidRPr="00740FA5" w:rsidRDefault="002B5AB2" w:rsidP="002B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20E7957" w14:textId="083CB3DC" w:rsidR="002B5AB2" w:rsidRPr="00740FA5" w:rsidRDefault="002B5AB2" w:rsidP="002B5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C34A08" w:rsidRPr="00740FA5" w14:paraId="10039653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5757F641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2.130.</w:t>
            </w:r>
          </w:p>
        </w:tc>
        <w:tc>
          <w:tcPr>
            <w:tcW w:w="1879" w:type="dxa"/>
            <w:vAlign w:val="center"/>
          </w:tcPr>
          <w:p w14:paraId="648EF512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B5C9ED6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B4655C8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д.32,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4558B8F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0D7C5BE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0C9C6DD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7DEF903" w14:textId="18C11ED4" w:rsidR="00C34A08" w:rsidRPr="00A37B85" w:rsidRDefault="00C34A08" w:rsidP="00C34A08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6353959" w14:textId="77777777" w:rsidTr="001F2EC7">
        <w:trPr>
          <w:trHeight w:val="945"/>
        </w:trPr>
        <w:tc>
          <w:tcPr>
            <w:tcW w:w="1477" w:type="dxa"/>
            <w:noWrap/>
            <w:vAlign w:val="center"/>
            <w:hideMark/>
          </w:tcPr>
          <w:p w14:paraId="74AAA46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2.131.</w:t>
            </w:r>
          </w:p>
        </w:tc>
        <w:tc>
          <w:tcPr>
            <w:tcW w:w="1879" w:type="dxa"/>
            <w:vAlign w:val="center"/>
          </w:tcPr>
          <w:p w14:paraId="5171CA6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56D9F5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985A31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д.32,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6CF94B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487CEC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9153E0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EFA5FAC" w14:textId="77777777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hAnsi="Times New Roman" w:cs="Times New Roman"/>
              </w:rPr>
              <w:t>Приватизирована договора передачи жилых квартир в собственность от 16.03.2016</w:t>
            </w:r>
          </w:p>
        </w:tc>
      </w:tr>
      <w:tr w:rsidR="00EB1400" w:rsidRPr="00740FA5" w14:paraId="5AF6447F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2E612C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2.132.</w:t>
            </w:r>
          </w:p>
        </w:tc>
        <w:tc>
          <w:tcPr>
            <w:tcW w:w="1879" w:type="dxa"/>
            <w:vAlign w:val="center"/>
          </w:tcPr>
          <w:p w14:paraId="7F6C2BE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3DCDFE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B86C0E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д.34,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BA2BD2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1994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D4032C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2E9B90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62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B6BA06D" w14:textId="118AAE45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520317F5" w14:textId="77777777" w:rsidTr="001F2EC7">
        <w:trPr>
          <w:trHeight w:val="840"/>
        </w:trPr>
        <w:tc>
          <w:tcPr>
            <w:tcW w:w="1477" w:type="dxa"/>
            <w:noWrap/>
            <w:vAlign w:val="center"/>
            <w:hideMark/>
          </w:tcPr>
          <w:p w14:paraId="34AEA03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2.133.</w:t>
            </w:r>
          </w:p>
        </w:tc>
        <w:tc>
          <w:tcPr>
            <w:tcW w:w="1879" w:type="dxa"/>
            <w:vAlign w:val="center"/>
          </w:tcPr>
          <w:p w14:paraId="2A4637C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2D68B2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BA6654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д.34,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987975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1994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1C633A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BB7A2D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66,5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EEE2B62" w14:textId="6F80FE9C" w:rsidR="00EB1400" w:rsidRPr="00250037" w:rsidRDefault="00250037" w:rsidP="00250037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50037">
              <w:rPr>
                <w:rFonts w:ascii="Times New Roman" w:hAnsi="Times New Roman" w:cs="Times New Roman"/>
                <w:highlight w:val="yellow"/>
              </w:rPr>
              <w:t>приватизирована договора передачи жилых квартир в собственность от 18.12.2023</w:t>
            </w:r>
          </w:p>
        </w:tc>
      </w:tr>
      <w:tr w:rsidR="00EB1400" w:rsidRPr="00740FA5" w14:paraId="03637344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5BBAE52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2.134.</w:t>
            </w:r>
          </w:p>
        </w:tc>
        <w:tc>
          <w:tcPr>
            <w:tcW w:w="1879" w:type="dxa"/>
            <w:vAlign w:val="center"/>
          </w:tcPr>
          <w:p w14:paraId="2BF6BAA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363613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694B4C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д.36,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1E7E23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7DDA94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DB4C29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A9A0FF7" w14:textId="1155422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3E79F7AD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949A6F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2.135.</w:t>
            </w:r>
          </w:p>
        </w:tc>
        <w:tc>
          <w:tcPr>
            <w:tcW w:w="1879" w:type="dxa"/>
            <w:vAlign w:val="center"/>
          </w:tcPr>
          <w:p w14:paraId="3997DCA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1F7C01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891F82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д.36,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2E9749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12A93D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976171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260967D" w14:textId="0BEA32F1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22F1CBFA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681F7F8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2.136.</w:t>
            </w:r>
          </w:p>
        </w:tc>
        <w:tc>
          <w:tcPr>
            <w:tcW w:w="1879" w:type="dxa"/>
            <w:vAlign w:val="center"/>
          </w:tcPr>
          <w:p w14:paraId="1B6BB25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DA6513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0872E2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д.38,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D0299B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7CEB0A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F5BEDF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4C48A13" w14:textId="4AE5C9DA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71B991D3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312AFDD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2.138.</w:t>
            </w:r>
          </w:p>
        </w:tc>
        <w:tc>
          <w:tcPr>
            <w:tcW w:w="1879" w:type="dxa"/>
            <w:vAlign w:val="center"/>
          </w:tcPr>
          <w:p w14:paraId="595876D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1D42B9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39901A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д.40,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FE0DCD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0855CB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7433AF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93AD992" w14:textId="0B46622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403B60CB" w14:textId="77777777" w:rsidTr="001F2EC7">
        <w:trPr>
          <w:trHeight w:val="930"/>
        </w:trPr>
        <w:tc>
          <w:tcPr>
            <w:tcW w:w="1477" w:type="dxa"/>
            <w:noWrap/>
            <w:vAlign w:val="center"/>
            <w:hideMark/>
          </w:tcPr>
          <w:p w14:paraId="771C390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2.139.</w:t>
            </w:r>
          </w:p>
        </w:tc>
        <w:tc>
          <w:tcPr>
            <w:tcW w:w="1879" w:type="dxa"/>
            <w:vAlign w:val="center"/>
          </w:tcPr>
          <w:p w14:paraId="10C562B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F67F85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2AF0BD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д.40,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06699E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B2B792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DD4A50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1CB52FD" w14:textId="2A8F647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1BBC392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40FD1E0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2.142.</w:t>
            </w:r>
          </w:p>
        </w:tc>
        <w:tc>
          <w:tcPr>
            <w:tcW w:w="1879" w:type="dxa"/>
            <w:vAlign w:val="center"/>
          </w:tcPr>
          <w:p w14:paraId="49756A3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87906B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602830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д.41,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96A5FE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0ED835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2D3C45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121335A" w14:textId="504AD245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399412DE" w14:textId="77777777" w:rsidTr="001F2EC7">
        <w:trPr>
          <w:trHeight w:val="915"/>
        </w:trPr>
        <w:tc>
          <w:tcPr>
            <w:tcW w:w="1477" w:type="dxa"/>
            <w:noWrap/>
            <w:vAlign w:val="center"/>
            <w:hideMark/>
          </w:tcPr>
          <w:p w14:paraId="4B4A9F4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2.143.</w:t>
            </w:r>
          </w:p>
        </w:tc>
        <w:tc>
          <w:tcPr>
            <w:tcW w:w="1879" w:type="dxa"/>
            <w:vAlign w:val="center"/>
          </w:tcPr>
          <w:p w14:paraId="08CC5AE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2C8250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341B14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д.41,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A3B811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7D3DFC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63C339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E937248" w14:textId="7FA78AF0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A7B5124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00A498E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2.144.</w:t>
            </w:r>
          </w:p>
        </w:tc>
        <w:tc>
          <w:tcPr>
            <w:tcW w:w="1879" w:type="dxa"/>
            <w:vAlign w:val="center"/>
          </w:tcPr>
          <w:p w14:paraId="458AAFF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48E16C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A0C0F5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д.37,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BB4F74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87F895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FC4453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7A11A4F" w14:textId="20E04FCE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39A5847C" w14:textId="77777777" w:rsidTr="001F2EC7">
        <w:trPr>
          <w:trHeight w:val="870"/>
        </w:trPr>
        <w:tc>
          <w:tcPr>
            <w:tcW w:w="1477" w:type="dxa"/>
            <w:noWrap/>
            <w:vAlign w:val="center"/>
            <w:hideMark/>
          </w:tcPr>
          <w:p w14:paraId="67E4C97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2.145.</w:t>
            </w:r>
          </w:p>
        </w:tc>
        <w:tc>
          <w:tcPr>
            <w:tcW w:w="1879" w:type="dxa"/>
            <w:vAlign w:val="center"/>
          </w:tcPr>
          <w:p w14:paraId="4F10B52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F02E02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C5F08F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д.37,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4E7FE2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30D821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843C1F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A74B08B" w14:textId="509ED67B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183CD364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DD8678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2.148.</w:t>
            </w:r>
          </w:p>
        </w:tc>
        <w:tc>
          <w:tcPr>
            <w:tcW w:w="1879" w:type="dxa"/>
            <w:vAlign w:val="center"/>
          </w:tcPr>
          <w:p w14:paraId="1208A81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1266D5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A3CEE9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д.29,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E9A880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962291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5CF7DC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418D8AB" w14:textId="043C47A9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74C9AAF5" w14:textId="77777777" w:rsidTr="001F2EC7">
        <w:trPr>
          <w:trHeight w:val="915"/>
        </w:trPr>
        <w:tc>
          <w:tcPr>
            <w:tcW w:w="1477" w:type="dxa"/>
            <w:noWrap/>
            <w:vAlign w:val="center"/>
            <w:hideMark/>
          </w:tcPr>
          <w:p w14:paraId="708670C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2.149.</w:t>
            </w:r>
          </w:p>
        </w:tc>
        <w:tc>
          <w:tcPr>
            <w:tcW w:w="1879" w:type="dxa"/>
            <w:vAlign w:val="center"/>
          </w:tcPr>
          <w:p w14:paraId="70A261A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08852C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8DB73E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д.29,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5FB45A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3AD045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F8C7F8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C055CE5" w14:textId="66DE097F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12787CCA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7B07D4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2.150.</w:t>
            </w:r>
          </w:p>
        </w:tc>
        <w:tc>
          <w:tcPr>
            <w:tcW w:w="1879" w:type="dxa"/>
            <w:vAlign w:val="center"/>
          </w:tcPr>
          <w:p w14:paraId="48C1F10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43:19:381002:295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3480E8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E62365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д.33,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8CBBDF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B445B9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87A910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11AF6BC" w14:textId="07E7606B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696CA2C" w14:textId="77777777" w:rsidTr="001F2EC7">
        <w:trPr>
          <w:trHeight w:val="855"/>
        </w:trPr>
        <w:tc>
          <w:tcPr>
            <w:tcW w:w="1477" w:type="dxa"/>
            <w:noWrap/>
            <w:vAlign w:val="center"/>
            <w:hideMark/>
          </w:tcPr>
          <w:p w14:paraId="335819D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2.151.</w:t>
            </w:r>
          </w:p>
        </w:tc>
        <w:tc>
          <w:tcPr>
            <w:tcW w:w="1879" w:type="dxa"/>
            <w:vAlign w:val="center"/>
          </w:tcPr>
          <w:p w14:paraId="55E4196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AAE9AF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77CECA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д.33,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E9059A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2CB327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85C6CF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CCD99EB" w14:textId="507C52BF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122BC104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1D6F94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2.152.</w:t>
            </w:r>
          </w:p>
        </w:tc>
        <w:tc>
          <w:tcPr>
            <w:tcW w:w="1879" w:type="dxa"/>
            <w:vAlign w:val="center"/>
          </w:tcPr>
          <w:p w14:paraId="7F2656B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CDA55B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F18462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д.31,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147D77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C223B9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854C24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6AE276F" w14:textId="4BD80512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033B8E7B" w14:textId="77777777" w:rsidTr="001F2EC7">
        <w:trPr>
          <w:trHeight w:val="825"/>
        </w:trPr>
        <w:tc>
          <w:tcPr>
            <w:tcW w:w="1477" w:type="dxa"/>
            <w:noWrap/>
            <w:vAlign w:val="center"/>
            <w:hideMark/>
          </w:tcPr>
          <w:p w14:paraId="33987B5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2.153.</w:t>
            </w:r>
          </w:p>
        </w:tc>
        <w:tc>
          <w:tcPr>
            <w:tcW w:w="1879" w:type="dxa"/>
            <w:vAlign w:val="center"/>
          </w:tcPr>
          <w:p w14:paraId="7BBF832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D16655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F3BEC5D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д.31,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8E7998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7FABA6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8CD9E6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68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3432DA9" w14:textId="09261B03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69CACBAF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ED5AF3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2.154.</w:t>
            </w:r>
          </w:p>
        </w:tc>
        <w:tc>
          <w:tcPr>
            <w:tcW w:w="1879" w:type="dxa"/>
            <w:vAlign w:val="center"/>
          </w:tcPr>
          <w:p w14:paraId="06B0BDF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43:19:381002:286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5744814" w14:textId="2C500DC4" w:rsidR="00EB1400" w:rsidRPr="00110498" w:rsidRDefault="00110498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110498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8FE0C92" w14:textId="6667ABC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д.27</w:t>
            </w:r>
            <w:r w:rsidR="001104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кв. 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53506B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E4EA35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9DD482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925CA32" w14:textId="5802F1DF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AF73F6F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23F4EB8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2.155.</w:t>
            </w:r>
          </w:p>
        </w:tc>
        <w:tc>
          <w:tcPr>
            <w:tcW w:w="1879" w:type="dxa"/>
            <w:vAlign w:val="center"/>
          </w:tcPr>
          <w:p w14:paraId="05FBF2D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DA0957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4931B9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д.25,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A9691D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D6626C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2EB285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2776F57" w14:textId="729D5855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382FD05F" w14:textId="77777777" w:rsidTr="001F2EC7">
        <w:trPr>
          <w:trHeight w:val="930"/>
        </w:trPr>
        <w:tc>
          <w:tcPr>
            <w:tcW w:w="1477" w:type="dxa"/>
            <w:noWrap/>
            <w:vAlign w:val="center"/>
            <w:hideMark/>
          </w:tcPr>
          <w:p w14:paraId="7A49759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2.156.</w:t>
            </w:r>
          </w:p>
        </w:tc>
        <w:tc>
          <w:tcPr>
            <w:tcW w:w="1879" w:type="dxa"/>
            <w:vAlign w:val="center"/>
          </w:tcPr>
          <w:p w14:paraId="6F30196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34BB3F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A4447C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д.25,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8825B7C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BFC74B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F178EE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5D28472" w14:textId="5AD81E5F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743D72FA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D59A6E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2.157.</w:t>
            </w:r>
          </w:p>
        </w:tc>
        <w:tc>
          <w:tcPr>
            <w:tcW w:w="1879" w:type="dxa"/>
            <w:vAlign w:val="center"/>
          </w:tcPr>
          <w:p w14:paraId="1363BB7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41B80C5" w14:textId="5BC4AE4A" w:rsidR="00EB1400" w:rsidRPr="00740FA5" w:rsidRDefault="00110498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498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E27FCC7" w14:textId="4CD4D5EE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д.23</w:t>
            </w:r>
            <w:r w:rsidR="001104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кв. 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F1937D5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57FC28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1571201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45AA375" w14:textId="44D2B3F6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63FD4E65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470D8D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2.158.</w:t>
            </w:r>
          </w:p>
        </w:tc>
        <w:tc>
          <w:tcPr>
            <w:tcW w:w="1879" w:type="dxa"/>
            <w:vAlign w:val="center"/>
          </w:tcPr>
          <w:p w14:paraId="283C231A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61B525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131DE4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д.19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128C5AB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1927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43431B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16379B8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56,5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0414B95" w14:textId="01513AFD" w:rsidR="00EB1400" w:rsidRPr="00740FA5" w:rsidRDefault="00EB1400" w:rsidP="00EB14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EB1400" w:rsidRPr="00740FA5" w14:paraId="464C7068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07B56C8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2.162.</w:t>
            </w:r>
          </w:p>
        </w:tc>
        <w:tc>
          <w:tcPr>
            <w:tcW w:w="1879" w:type="dxa"/>
            <w:vAlign w:val="center"/>
          </w:tcPr>
          <w:p w14:paraId="56117E9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83230E2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88A39A0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д.9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9D17BC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4865429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057A50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D63BCBE" w14:textId="302ECA50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EB1400" w:rsidRPr="00740FA5" w14:paraId="50DBA7FC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7D812623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2.164.</w:t>
            </w:r>
          </w:p>
        </w:tc>
        <w:tc>
          <w:tcPr>
            <w:tcW w:w="1879" w:type="dxa"/>
            <w:vAlign w:val="center"/>
          </w:tcPr>
          <w:p w14:paraId="5EA0FD2E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11DC046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D663337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д.5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4C7B37F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C3E0C4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3697394" w14:textId="77777777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F83DDAB" w14:textId="34C45689" w:rsidR="00EB1400" w:rsidRPr="00740FA5" w:rsidRDefault="00EB1400" w:rsidP="00EB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0546A933" w14:textId="77777777" w:rsidTr="001F2EC7">
        <w:trPr>
          <w:trHeight w:val="600"/>
        </w:trPr>
        <w:tc>
          <w:tcPr>
            <w:tcW w:w="1477" w:type="dxa"/>
            <w:noWrap/>
            <w:vAlign w:val="center"/>
          </w:tcPr>
          <w:p w14:paraId="5CF33C39" w14:textId="1D768A28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2.166</w:t>
            </w:r>
          </w:p>
        </w:tc>
        <w:tc>
          <w:tcPr>
            <w:tcW w:w="1879" w:type="dxa"/>
            <w:vAlign w:val="center"/>
          </w:tcPr>
          <w:p w14:paraId="7A5A50C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</w:tcPr>
          <w:p w14:paraId="75D944EB" w14:textId="679EE8E9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596">
              <w:rPr>
                <w:rFonts w:ascii="Times New Roman" w:hAnsi="Times New Roman" w:cs="Times New Roman"/>
                <w:sz w:val="24"/>
                <w:szCs w:val="24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</w:tcPr>
          <w:p w14:paraId="2B35E3C8" w14:textId="565A1E51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596">
              <w:rPr>
                <w:rFonts w:ascii="Times New Roman" w:hAnsi="Times New Roman" w:cs="Times New Roman"/>
                <w:sz w:val="24"/>
                <w:szCs w:val="24"/>
              </w:rPr>
              <w:t>п. Липовое, ул. Набережная, 4</w:t>
            </w:r>
          </w:p>
        </w:tc>
        <w:tc>
          <w:tcPr>
            <w:tcW w:w="756" w:type="dxa"/>
            <w:shd w:val="clear" w:color="000000" w:fill="FFFFFF"/>
            <w:vAlign w:val="center"/>
          </w:tcPr>
          <w:p w14:paraId="4D704599" w14:textId="5A49E3F0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72AE588" w14:textId="5FBA5836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</w:tcPr>
          <w:p w14:paraId="73B48245" w14:textId="0AD6EA49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</w:tcPr>
          <w:p w14:paraId="6EF69889" w14:textId="71E69DC0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17290BA6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5C8579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2.169.</w:t>
            </w:r>
          </w:p>
        </w:tc>
        <w:tc>
          <w:tcPr>
            <w:tcW w:w="1879" w:type="dxa"/>
            <w:vAlign w:val="center"/>
          </w:tcPr>
          <w:p w14:paraId="41D5556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0397169" w14:textId="4EDC73C8" w:rsidR="00110498" w:rsidRPr="00110498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11049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6C096B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д.17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562046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C50BAA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015E94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3A2C9EC" w14:textId="4AC8AFA3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45209E03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1CB0998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2.170.</w:t>
            </w:r>
          </w:p>
        </w:tc>
        <w:tc>
          <w:tcPr>
            <w:tcW w:w="1879" w:type="dxa"/>
            <w:vAlign w:val="center"/>
          </w:tcPr>
          <w:p w14:paraId="3DFE88B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8CEAE1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BF88BC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д.19,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916533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8823DB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7876BA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13ABAE5" w14:textId="6FAC167E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6B990DFF" w14:textId="77777777" w:rsidTr="001F2EC7">
        <w:trPr>
          <w:trHeight w:val="870"/>
        </w:trPr>
        <w:tc>
          <w:tcPr>
            <w:tcW w:w="1477" w:type="dxa"/>
            <w:noWrap/>
            <w:vAlign w:val="center"/>
            <w:hideMark/>
          </w:tcPr>
          <w:p w14:paraId="0F5AA32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2.171.</w:t>
            </w:r>
          </w:p>
        </w:tc>
        <w:tc>
          <w:tcPr>
            <w:tcW w:w="1879" w:type="dxa"/>
            <w:vAlign w:val="center"/>
          </w:tcPr>
          <w:p w14:paraId="2330ACE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D65450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115D8B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д.19,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E28912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555F58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DB97D9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0139DC9" w14:textId="77A720A5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75EB3E8B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69BAD1A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2.173.</w:t>
            </w:r>
          </w:p>
        </w:tc>
        <w:tc>
          <w:tcPr>
            <w:tcW w:w="1879" w:type="dxa"/>
            <w:vAlign w:val="center"/>
          </w:tcPr>
          <w:p w14:paraId="3F0970E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83CE5B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346A11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д.23,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79E948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9B48FC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EFBBD0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A8E7354" w14:textId="43722F43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79D3609F" w14:textId="77777777" w:rsidTr="001F2EC7">
        <w:trPr>
          <w:trHeight w:val="960"/>
        </w:trPr>
        <w:tc>
          <w:tcPr>
            <w:tcW w:w="1477" w:type="dxa"/>
            <w:noWrap/>
            <w:vAlign w:val="center"/>
            <w:hideMark/>
          </w:tcPr>
          <w:p w14:paraId="5CCB635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2.174.</w:t>
            </w:r>
          </w:p>
        </w:tc>
        <w:tc>
          <w:tcPr>
            <w:tcW w:w="1879" w:type="dxa"/>
            <w:vAlign w:val="center"/>
          </w:tcPr>
          <w:p w14:paraId="01ADE7F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7A93B9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25FB43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д.23,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C90D6A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B883A0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426718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1DD8210" w14:textId="57AE8BF1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18441C6F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3D2EB88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2.175.</w:t>
            </w:r>
          </w:p>
        </w:tc>
        <w:tc>
          <w:tcPr>
            <w:tcW w:w="1879" w:type="dxa"/>
            <w:vAlign w:val="center"/>
          </w:tcPr>
          <w:p w14:paraId="446A348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96D702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673D3C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д.18,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490EDD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701E5F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EE014C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58A5DFA" w14:textId="2B36A09F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1F62C1CA" w14:textId="77777777" w:rsidTr="001F2EC7">
        <w:trPr>
          <w:trHeight w:val="990"/>
        </w:trPr>
        <w:tc>
          <w:tcPr>
            <w:tcW w:w="1477" w:type="dxa"/>
            <w:noWrap/>
            <w:vAlign w:val="center"/>
            <w:hideMark/>
          </w:tcPr>
          <w:p w14:paraId="0803954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2.176.</w:t>
            </w:r>
          </w:p>
        </w:tc>
        <w:tc>
          <w:tcPr>
            <w:tcW w:w="1879" w:type="dxa"/>
            <w:vAlign w:val="center"/>
          </w:tcPr>
          <w:p w14:paraId="0C82C58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FE05B6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D1F615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д.18,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7E57E0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A1F9F7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A356D6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EB3B63C" w14:textId="087C3D67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72583BAB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2AB1196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2.177.</w:t>
            </w:r>
          </w:p>
        </w:tc>
        <w:tc>
          <w:tcPr>
            <w:tcW w:w="1879" w:type="dxa"/>
            <w:vAlign w:val="center"/>
          </w:tcPr>
          <w:p w14:paraId="6727848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213937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40D426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д.16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BBA35B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1ABEA3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B457BC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29,2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3A95614" w14:textId="0478FF5A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21731660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3DF5F95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2.179.</w:t>
            </w:r>
          </w:p>
        </w:tc>
        <w:tc>
          <w:tcPr>
            <w:tcW w:w="1879" w:type="dxa"/>
            <w:vAlign w:val="center"/>
          </w:tcPr>
          <w:p w14:paraId="206C7AD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CB269D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392689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ул.Пролетарская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д.6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2C357D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1994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B0D13D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FBFF9C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2DF0942" w14:textId="174336B5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20C544D0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572E1BD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2.180.</w:t>
            </w:r>
          </w:p>
        </w:tc>
        <w:tc>
          <w:tcPr>
            <w:tcW w:w="1879" w:type="dxa"/>
            <w:vAlign w:val="center"/>
          </w:tcPr>
          <w:p w14:paraId="1EEF057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2B0569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1F745A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ул.Садовая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д.14,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637431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11506F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EB9347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21F2B1A" w14:textId="0FDBA697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4A13DBEC" w14:textId="77777777" w:rsidTr="001F2EC7">
        <w:trPr>
          <w:trHeight w:val="915"/>
        </w:trPr>
        <w:tc>
          <w:tcPr>
            <w:tcW w:w="1477" w:type="dxa"/>
            <w:noWrap/>
            <w:vAlign w:val="center"/>
            <w:hideMark/>
          </w:tcPr>
          <w:p w14:paraId="4AED942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2.181.</w:t>
            </w:r>
          </w:p>
        </w:tc>
        <w:tc>
          <w:tcPr>
            <w:tcW w:w="1879" w:type="dxa"/>
            <w:vAlign w:val="center"/>
          </w:tcPr>
          <w:p w14:paraId="1759D65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C81961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2679DD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ул.Садовая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д.14,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C1EFE7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C1538B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52E306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804C559" w14:textId="04737D18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06076D32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76E8B87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2.182.</w:t>
            </w:r>
          </w:p>
        </w:tc>
        <w:tc>
          <w:tcPr>
            <w:tcW w:w="1879" w:type="dxa"/>
            <w:vAlign w:val="center"/>
          </w:tcPr>
          <w:p w14:paraId="58FA5F6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82A3A0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6FFCE1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ул.Садовая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д.15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E923C1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B193D1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2496E4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6195CBC" w14:textId="5FB4170B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310146AF" w14:textId="77777777" w:rsidTr="001F2EC7">
        <w:trPr>
          <w:trHeight w:val="810"/>
        </w:trPr>
        <w:tc>
          <w:tcPr>
            <w:tcW w:w="1477" w:type="dxa"/>
            <w:noWrap/>
            <w:vAlign w:val="center"/>
            <w:hideMark/>
          </w:tcPr>
          <w:p w14:paraId="65F4C2E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2.184.</w:t>
            </w:r>
          </w:p>
        </w:tc>
        <w:tc>
          <w:tcPr>
            <w:tcW w:w="1879" w:type="dxa"/>
            <w:vAlign w:val="center"/>
          </w:tcPr>
          <w:p w14:paraId="79E6B49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2AA20E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3BD0C1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ул.Школьная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684D35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0ABE76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DD9227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E0D584D" w14:textId="5980CBD8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08222AEB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190170B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2.185.</w:t>
            </w:r>
          </w:p>
        </w:tc>
        <w:tc>
          <w:tcPr>
            <w:tcW w:w="1879" w:type="dxa"/>
            <w:vAlign w:val="center"/>
          </w:tcPr>
          <w:p w14:paraId="674D8E0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54E2D7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333B57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ул.Школьная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1C500F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DC2540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31D692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A57DF67" w14:textId="020DE0CA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5204405E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21D52B3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2.186.</w:t>
            </w:r>
          </w:p>
        </w:tc>
        <w:tc>
          <w:tcPr>
            <w:tcW w:w="1879" w:type="dxa"/>
            <w:vAlign w:val="center"/>
          </w:tcPr>
          <w:p w14:paraId="09E7155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12ADEA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4ACBF6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ул.Школьная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236B8B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85A216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4C1024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B803F2C" w14:textId="724C4A79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4D84F9EA" w14:textId="77777777" w:rsidTr="001F2EC7">
        <w:trPr>
          <w:trHeight w:val="855"/>
        </w:trPr>
        <w:tc>
          <w:tcPr>
            <w:tcW w:w="1477" w:type="dxa"/>
            <w:noWrap/>
            <w:vAlign w:val="center"/>
            <w:hideMark/>
          </w:tcPr>
          <w:p w14:paraId="082637A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2.187.</w:t>
            </w:r>
          </w:p>
        </w:tc>
        <w:tc>
          <w:tcPr>
            <w:tcW w:w="1879" w:type="dxa"/>
            <w:vAlign w:val="center"/>
          </w:tcPr>
          <w:p w14:paraId="3D31016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C0F345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E58C83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п.Липовое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ул.Школьная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F0616E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7A8D6B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340D7B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9A01651" w14:textId="4EA0C24B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683943FC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017473B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2.192.</w:t>
            </w:r>
          </w:p>
        </w:tc>
        <w:tc>
          <w:tcPr>
            <w:tcW w:w="1879" w:type="dxa"/>
            <w:vAlign w:val="center"/>
          </w:tcPr>
          <w:p w14:paraId="6B87973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BC1A04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E2EB41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д.8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0C07AB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331024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A30DC9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F8B90A8" w14:textId="53063882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598AF01D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77F21B4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2.193.</w:t>
            </w:r>
          </w:p>
        </w:tc>
        <w:tc>
          <w:tcPr>
            <w:tcW w:w="1879" w:type="dxa"/>
            <w:vAlign w:val="center"/>
          </w:tcPr>
          <w:p w14:paraId="1E0D288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9D832E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626D2A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д.10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A6BB2E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0BBDD6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2289D5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72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B28066A" w14:textId="5010E915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1160EF1D" w14:textId="77777777" w:rsidTr="001F2EC7">
        <w:trPr>
          <w:trHeight w:val="855"/>
        </w:trPr>
        <w:tc>
          <w:tcPr>
            <w:tcW w:w="1477" w:type="dxa"/>
            <w:noWrap/>
            <w:vAlign w:val="center"/>
            <w:hideMark/>
          </w:tcPr>
          <w:p w14:paraId="422A800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2.194.</w:t>
            </w:r>
          </w:p>
        </w:tc>
        <w:tc>
          <w:tcPr>
            <w:tcW w:w="1879" w:type="dxa"/>
            <w:vAlign w:val="center"/>
          </w:tcPr>
          <w:p w14:paraId="737F1B5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E4876F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D0837D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F53452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89050A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3737AD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81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03BCE2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Приватизирован</w:t>
            </w:r>
          </w:p>
        </w:tc>
      </w:tr>
      <w:tr w:rsidR="00110498" w:rsidRPr="00740FA5" w14:paraId="442C34C4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4EC1D47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2.195.</w:t>
            </w:r>
          </w:p>
        </w:tc>
        <w:tc>
          <w:tcPr>
            <w:tcW w:w="1879" w:type="dxa"/>
            <w:vAlign w:val="center"/>
          </w:tcPr>
          <w:p w14:paraId="7D00085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54DB9D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1E04AA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д.28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49C835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1972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36793E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7A28D1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20C7D35" w14:textId="2621FCB1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168DB4FC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6EF12D3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2.198.</w:t>
            </w:r>
          </w:p>
        </w:tc>
        <w:tc>
          <w:tcPr>
            <w:tcW w:w="1879" w:type="dxa"/>
            <w:vAlign w:val="center"/>
          </w:tcPr>
          <w:p w14:paraId="3560E4B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133D20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C0DD05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д.25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8FEFD2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943006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A729E6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A346184" w14:textId="5744CD55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228DF485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5564EB9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2.202.</w:t>
            </w:r>
          </w:p>
        </w:tc>
        <w:tc>
          <w:tcPr>
            <w:tcW w:w="1879" w:type="dxa"/>
            <w:vAlign w:val="center"/>
          </w:tcPr>
          <w:p w14:paraId="1BAE8A4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1FB5C6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3156F8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д.13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864752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0EEE3E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7A92DF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36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05546E7" w14:textId="06D317EB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48CD2510" w14:textId="77777777" w:rsidTr="001F2EC7">
        <w:trPr>
          <w:trHeight w:val="825"/>
        </w:trPr>
        <w:tc>
          <w:tcPr>
            <w:tcW w:w="1477" w:type="dxa"/>
            <w:noWrap/>
            <w:vAlign w:val="center"/>
            <w:hideMark/>
          </w:tcPr>
          <w:p w14:paraId="3AEA5BA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2.203.</w:t>
            </w:r>
          </w:p>
        </w:tc>
        <w:tc>
          <w:tcPr>
            <w:tcW w:w="1879" w:type="dxa"/>
            <w:vAlign w:val="center"/>
          </w:tcPr>
          <w:p w14:paraId="4BCBA8A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F12005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0A3ABC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2019E2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31DF69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F8AF62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36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112C99C" w14:textId="74564245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4F5481BE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0113A3E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2.204.</w:t>
            </w:r>
          </w:p>
        </w:tc>
        <w:tc>
          <w:tcPr>
            <w:tcW w:w="1879" w:type="dxa"/>
            <w:vAlign w:val="center"/>
          </w:tcPr>
          <w:p w14:paraId="698429C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E4405C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29F392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д.9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15F6E8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520B63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2FC4A0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36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3AFEE44" w14:textId="2D7C9AFD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0D4AFC18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7802241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2.205.</w:t>
            </w:r>
          </w:p>
        </w:tc>
        <w:tc>
          <w:tcPr>
            <w:tcW w:w="1879" w:type="dxa"/>
            <w:vAlign w:val="center"/>
          </w:tcPr>
          <w:p w14:paraId="052FB74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29659A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CF982F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д.7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B21A21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453D87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FA5441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50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2324341" w14:textId="1D029BBB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29E8C783" w14:textId="77777777" w:rsidTr="001F2EC7">
        <w:trPr>
          <w:trHeight w:val="870"/>
        </w:trPr>
        <w:tc>
          <w:tcPr>
            <w:tcW w:w="1477" w:type="dxa"/>
            <w:noWrap/>
            <w:vAlign w:val="center"/>
            <w:hideMark/>
          </w:tcPr>
          <w:p w14:paraId="10B5D25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2.206.</w:t>
            </w:r>
          </w:p>
        </w:tc>
        <w:tc>
          <w:tcPr>
            <w:tcW w:w="1879" w:type="dxa"/>
            <w:vAlign w:val="center"/>
          </w:tcPr>
          <w:p w14:paraId="2A5391E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311F2A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29714C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9044EB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54D709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6E5391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2CBA795" w14:textId="7AC86E1F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594D59BE" w14:textId="77777777" w:rsidTr="001F2EC7">
        <w:trPr>
          <w:trHeight w:val="870"/>
        </w:trPr>
        <w:tc>
          <w:tcPr>
            <w:tcW w:w="1477" w:type="dxa"/>
            <w:noWrap/>
            <w:vAlign w:val="center"/>
            <w:hideMark/>
          </w:tcPr>
          <w:p w14:paraId="623AB1E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2.207.</w:t>
            </w:r>
          </w:p>
        </w:tc>
        <w:tc>
          <w:tcPr>
            <w:tcW w:w="1879" w:type="dxa"/>
            <w:vAlign w:val="center"/>
          </w:tcPr>
          <w:p w14:paraId="00C79F1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52E393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955343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34C018E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887E2A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00F1C3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25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EBAA4B3" w14:textId="7F32D1A6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1ECEE4B6" w14:textId="77777777" w:rsidTr="001F2EC7">
        <w:trPr>
          <w:trHeight w:val="1035"/>
        </w:trPr>
        <w:tc>
          <w:tcPr>
            <w:tcW w:w="1477" w:type="dxa"/>
            <w:noWrap/>
            <w:vAlign w:val="center"/>
            <w:hideMark/>
          </w:tcPr>
          <w:p w14:paraId="0778AB7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2.211.</w:t>
            </w:r>
          </w:p>
        </w:tc>
        <w:tc>
          <w:tcPr>
            <w:tcW w:w="1879" w:type="dxa"/>
            <w:vAlign w:val="center"/>
          </w:tcPr>
          <w:p w14:paraId="3B5694C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3955D2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42334A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д.Лапченки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д.37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5A7A6D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1991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BB8341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4B4043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72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91391D9" w14:textId="6A417B5E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6860B985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0228DA6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2.217.</w:t>
            </w:r>
          </w:p>
        </w:tc>
        <w:tc>
          <w:tcPr>
            <w:tcW w:w="1879" w:type="dxa"/>
            <w:vAlign w:val="center"/>
          </w:tcPr>
          <w:p w14:paraId="744F9BC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D17EC8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9D9A95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д.23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E41840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274020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77F750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FB9723F" w14:textId="7FC1E9A7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47B6F94B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61BA0CF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2.218.</w:t>
            </w:r>
          </w:p>
        </w:tc>
        <w:tc>
          <w:tcPr>
            <w:tcW w:w="1879" w:type="dxa"/>
            <w:vAlign w:val="center"/>
          </w:tcPr>
          <w:p w14:paraId="39903DE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DA4203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C74882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д.25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D98974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1F0B82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AD60BA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48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08920AB" w14:textId="6259DB10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33A9D284" w14:textId="77777777" w:rsidTr="001F2EC7">
        <w:trPr>
          <w:trHeight w:val="915"/>
        </w:trPr>
        <w:tc>
          <w:tcPr>
            <w:tcW w:w="1477" w:type="dxa"/>
            <w:shd w:val="clear" w:color="000000" w:fill="FFFFFF"/>
            <w:noWrap/>
            <w:vAlign w:val="center"/>
            <w:hideMark/>
          </w:tcPr>
          <w:p w14:paraId="51867C6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2.220.</w:t>
            </w:r>
          </w:p>
        </w:tc>
        <w:tc>
          <w:tcPr>
            <w:tcW w:w="1879" w:type="dxa"/>
            <w:shd w:val="clear" w:color="000000" w:fill="FFFFFF"/>
            <w:vAlign w:val="center"/>
          </w:tcPr>
          <w:p w14:paraId="2F6034B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8D2550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813ADA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5F9B28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7432DE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745B61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72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8684848" w14:textId="2A4DCB6C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730DD58C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14FDDC0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2.222.</w:t>
            </w:r>
          </w:p>
        </w:tc>
        <w:tc>
          <w:tcPr>
            <w:tcW w:w="1879" w:type="dxa"/>
            <w:vAlign w:val="center"/>
          </w:tcPr>
          <w:p w14:paraId="69EFF79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5F9B13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710A3F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д.43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46FD0F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0AF719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5A55EA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42C5035" w14:textId="5ECE539B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0FF27747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74C642F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2.224.</w:t>
            </w:r>
          </w:p>
        </w:tc>
        <w:tc>
          <w:tcPr>
            <w:tcW w:w="1879" w:type="dxa"/>
            <w:vAlign w:val="center"/>
          </w:tcPr>
          <w:p w14:paraId="7503AEC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956142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64F73E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д.47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11F5CE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B3C1C4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C14B9A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2227BC1" w14:textId="074B7A5A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595862C1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63D6A24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2.225.</w:t>
            </w:r>
          </w:p>
        </w:tc>
        <w:tc>
          <w:tcPr>
            <w:tcW w:w="1879" w:type="dxa"/>
            <w:vAlign w:val="center"/>
          </w:tcPr>
          <w:p w14:paraId="3C1D571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CA1DAA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84E0A5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д.49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4EF84F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3CDF8F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FD3E1E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E8E6F81" w14:textId="70551112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72C7F96C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2ED17D7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2.227.</w:t>
            </w:r>
          </w:p>
        </w:tc>
        <w:tc>
          <w:tcPr>
            <w:tcW w:w="1879" w:type="dxa"/>
            <w:vAlign w:val="center"/>
          </w:tcPr>
          <w:p w14:paraId="35C7725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F7B006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CCA2B4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д.53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2EA484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0E3F31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3F243C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01FE604" w14:textId="73B28761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45020D75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7CB8997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2.230.</w:t>
            </w:r>
          </w:p>
        </w:tc>
        <w:tc>
          <w:tcPr>
            <w:tcW w:w="1879" w:type="dxa"/>
            <w:vAlign w:val="center"/>
          </w:tcPr>
          <w:p w14:paraId="50E5815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F9ED4B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B537DF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д.34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D13845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0C96FE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AD79AE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C5E9EE2" w14:textId="695F7861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368C22DC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7ACB14A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2.231.</w:t>
            </w:r>
          </w:p>
        </w:tc>
        <w:tc>
          <w:tcPr>
            <w:tcW w:w="1879" w:type="dxa"/>
            <w:vAlign w:val="center"/>
          </w:tcPr>
          <w:p w14:paraId="5BE4FC2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AAA2CC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D84822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д.32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F81939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907F31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1051D5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C432269" w14:textId="492FE72A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6B805F65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3922308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2.234.</w:t>
            </w:r>
          </w:p>
        </w:tc>
        <w:tc>
          <w:tcPr>
            <w:tcW w:w="1879" w:type="dxa"/>
            <w:vAlign w:val="center"/>
          </w:tcPr>
          <w:p w14:paraId="6FADA13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30F58F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ED57B7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EEE357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385B04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AC9824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64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F97540C" w14:textId="74B04C01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6216EE49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36D89C7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2.236.</w:t>
            </w:r>
          </w:p>
        </w:tc>
        <w:tc>
          <w:tcPr>
            <w:tcW w:w="1879" w:type="dxa"/>
            <w:vAlign w:val="center"/>
          </w:tcPr>
          <w:p w14:paraId="2EF6E43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09EA05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079516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д.18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935315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8B39F5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DF3BAD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A54CBB0" w14:textId="5940D299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2917EAB0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24C04E1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2.239.</w:t>
            </w:r>
          </w:p>
        </w:tc>
        <w:tc>
          <w:tcPr>
            <w:tcW w:w="1879" w:type="dxa"/>
            <w:vAlign w:val="center"/>
          </w:tcPr>
          <w:p w14:paraId="007FE36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544B31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797B28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д.Назаровцы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д.18а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1A7DDC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FF4BA5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A9D96A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AA8CEF2" w14:textId="749C8650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47B24C8A" w14:textId="77777777" w:rsidTr="001F2EC7">
        <w:trPr>
          <w:trHeight w:val="900"/>
        </w:trPr>
        <w:tc>
          <w:tcPr>
            <w:tcW w:w="1477" w:type="dxa"/>
            <w:shd w:val="clear" w:color="000000" w:fill="FFFFFF"/>
            <w:noWrap/>
            <w:vAlign w:val="center"/>
            <w:hideMark/>
          </w:tcPr>
          <w:p w14:paraId="1593347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2.244.</w:t>
            </w:r>
          </w:p>
        </w:tc>
        <w:tc>
          <w:tcPr>
            <w:tcW w:w="1879" w:type="dxa"/>
            <w:shd w:val="clear" w:color="000000" w:fill="FFFFFF"/>
            <w:vAlign w:val="center"/>
          </w:tcPr>
          <w:p w14:paraId="4B4F5FA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F14DDD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E8F2A9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д.37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562BB0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7ACD36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C36FF8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4F64B45" w14:textId="78F0C5CE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710058F8" w14:textId="77777777" w:rsidTr="001F2EC7">
        <w:trPr>
          <w:trHeight w:val="900"/>
        </w:trPr>
        <w:tc>
          <w:tcPr>
            <w:tcW w:w="1477" w:type="dxa"/>
            <w:shd w:val="clear" w:color="000000" w:fill="FFFFFF"/>
            <w:noWrap/>
            <w:vAlign w:val="center"/>
            <w:hideMark/>
          </w:tcPr>
          <w:p w14:paraId="1E2F25F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2.246.</w:t>
            </w:r>
          </w:p>
        </w:tc>
        <w:tc>
          <w:tcPr>
            <w:tcW w:w="1879" w:type="dxa"/>
            <w:shd w:val="clear" w:color="000000" w:fill="FFFFFF"/>
            <w:vAlign w:val="center"/>
          </w:tcPr>
          <w:p w14:paraId="11D175A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B9ACB6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C7AECF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д.41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2E092F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C722D2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33ADF7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49C088A" w14:textId="2CFEB3B1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05497D8F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356213D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2.252.</w:t>
            </w:r>
          </w:p>
        </w:tc>
        <w:tc>
          <w:tcPr>
            <w:tcW w:w="1879" w:type="dxa"/>
            <w:vAlign w:val="center"/>
          </w:tcPr>
          <w:p w14:paraId="0E9F6C6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50DA03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6C7B1F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д.18,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6046BE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2ADAA0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B60D8A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D63B5FD" w14:textId="26B807B7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1285AEE0" w14:textId="77777777" w:rsidTr="001F2EC7">
        <w:trPr>
          <w:trHeight w:val="885"/>
        </w:trPr>
        <w:tc>
          <w:tcPr>
            <w:tcW w:w="1477" w:type="dxa"/>
            <w:noWrap/>
            <w:vAlign w:val="center"/>
            <w:hideMark/>
          </w:tcPr>
          <w:p w14:paraId="6F6297D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2.253.</w:t>
            </w:r>
          </w:p>
        </w:tc>
        <w:tc>
          <w:tcPr>
            <w:tcW w:w="1879" w:type="dxa"/>
            <w:vAlign w:val="center"/>
          </w:tcPr>
          <w:p w14:paraId="3467D21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DF4BFF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1750BE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д.18,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2562DA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F21405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9AF5B6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7527CAC" w14:textId="6B3ADCD6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0257C0E4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2D92796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2.255.</w:t>
            </w:r>
          </w:p>
        </w:tc>
        <w:tc>
          <w:tcPr>
            <w:tcW w:w="1879" w:type="dxa"/>
            <w:vAlign w:val="center"/>
          </w:tcPr>
          <w:p w14:paraId="6749315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DF6181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507FE0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ул.Леушина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д.24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EA854B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AC7B17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9F04E7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30001F5" w14:textId="230AF08E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3DCD1791" w14:textId="77777777" w:rsidTr="001F2EC7">
        <w:trPr>
          <w:trHeight w:val="825"/>
        </w:trPr>
        <w:tc>
          <w:tcPr>
            <w:tcW w:w="1477" w:type="dxa"/>
            <w:noWrap/>
            <w:vAlign w:val="center"/>
            <w:hideMark/>
          </w:tcPr>
          <w:p w14:paraId="7B8F96B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2.256.</w:t>
            </w:r>
          </w:p>
        </w:tc>
        <w:tc>
          <w:tcPr>
            <w:tcW w:w="1879" w:type="dxa"/>
            <w:vAlign w:val="center"/>
          </w:tcPr>
          <w:p w14:paraId="4E96951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1E1BE2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C4916F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ул.Леушина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д.20,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B01F28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4C2AAE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B23CCD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7763B48" w14:textId="0B78D6E8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7D1C9D5C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000DEA6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2.257.</w:t>
            </w:r>
          </w:p>
        </w:tc>
        <w:tc>
          <w:tcPr>
            <w:tcW w:w="1879" w:type="dxa"/>
            <w:vAlign w:val="center"/>
          </w:tcPr>
          <w:p w14:paraId="30E6F56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761EEF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318C90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ул.Леушина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д.20,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8E4E8D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0C524B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61F866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2742783" w14:textId="5F87DB8E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C34A08" w:rsidRPr="00740FA5" w14:paraId="2140175C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4DCDCB48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2.258.</w:t>
            </w:r>
          </w:p>
        </w:tc>
        <w:tc>
          <w:tcPr>
            <w:tcW w:w="1879" w:type="dxa"/>
            <w:vAlign w:val="center"/>
          </w:tcPr>
          <w:p w14:paraId="6AFC628B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F5D6315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CAF0EBE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ул.Леушина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д.16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2D58171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3D38D9D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5EC9768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0791C50" w14:textId="127C4118" w:rsidR="00C34A08" w:rsidRPr="00A37B85" w:rsidRDefault="00C34A08" w:rsidP="00C34A0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1C57A20E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32CCE64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2.261.</w:t>
            </w:r>
          </w:p>
        </w:tc>
        <w:tc>
          <w:tcPr>
            <w:tcW w:w="1879" w:type="dxa"/>
            <w:vAlign w:val="center"/>
          </w:tcPr>
          <w:p w14:paraId="79AB4B6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B78497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0A74A1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ул.Леушина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CD2823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2D954D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6996BA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40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6C345BF" w14:textId="2E26AAD8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22E9AF29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68F0BB9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2.262.</w:t>
            </w:r>
          </w:p>
        </w:tc>
        <w:tc>
          <w:tcPr>
            <w:tcW w:w="1879" w:type="dxa"/>
            <w:vAlign w:val="center"/>
          </w:tcPr>
          <w:p w14:paraId="765A6FA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679DF3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C75058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ул.Леушина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д.2а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06260B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9242CC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BD7D81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28AD3BD" w14:textId="4B9CFDEF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55D55726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9F185E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2.263.</w:t>
            </w:r>
          </w:p>
        </w:tc>
        <w:tc>
          <w:tcPr>
            <w:tcW w:w="1879" w:type="dxa"/>
            <w:vAlign w:val="center"/>
          </w:tcPr>
          <w:p w14:paraId="41AA966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858E32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50E508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ул.Леушина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д.22а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134990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9DF3B5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3F37ED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F561E4D" w14:textId="4026AF62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16F9807D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47D2B4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2.264.</w:t>
            </w:r>
          </w:p>
        </w:tc>
        <w:tc>
          <w:tcPr>
            <w:tcW w:w="1879" w:type="dxa"/>
            <w:vAlign w:val="center"/>
          </w:tcPr>
          <w:p w14:paraId="00F2919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4C85AA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54A516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ул.Леушина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д.24а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F2172D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13EC80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08D1B1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0556466" w14:textId="0851D4E0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526142" w:rsidRPr="00740FA5" w14:paraId="17B0A25B" w14:textId="77777777" w:rsidTr="001F2EC7">
        <w:trPr>
          <w:trHeight w:val="900"/>
        </w:trPr>
        <w:tc>
          <w:tcPr>
            <w:tcW w:w="1477" w:type="dxa"/>
            <w:noWrap/>
            <w:vAlign w:val="center"/>
          </w:tcPr>
          <w:p w14:paraId="5B9483D3" w14:textId="59846762" w:rsidR="00526142" w:rsidRPr="00740FA5" w:rsidRDefault="00526142" w:rsidP="0052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2.268</w:t>
            </w:r>
          </w:p>
        </w:tc>
        <w:tc>
          <w:tcPr>
            <w:tcW w:w="1879" w:type="dxa"/>
            <w:vAlign w:val="center"/>
          </w:tcPr>
          <w:p w14:paraId="6B922777" w14:textId="77777777" w:rsidR="00526142" w:rsidRPr="00740FA5" w:rsidRDefault="00526142" w:rsidP="0052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</w:tcPr>
          <w:p w14:paraId="6100FD0F" w14:textId="477F10B0" w:rsidR="00526142" w:rsidRPr="00740FA5" w:rsidRDefault="00526142" w:rsidP="0052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596">
              <w:rPr>
                <w:rFonts w:ascii="Times New Roman" w:hAnsi="Times New Roman" w:cs="Times New Roman"/>
                <w:sz w:val="24"/>
                <w:szCs w:val="24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</w:tcPr>
          <w:p w14:paraId="7DF919F6" w14:textId="70B013F7" w:rsidR="00526142" w:rsidRPr="00740FA5" w:rsidRDefault="00526142" w:rsidP="0052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596">
              <w:rPr>
                <w:rFonts w:ascii="Times New Roman" w:hAnsi="Times New Roman" w:cs="Times New Roman"/>
                <w:sz w:val="24"/>
                <w:szCs w:val="24"/>
              </w:rPr>
              <w:t>д. Назаровцы, 6</w:t>
            </w:r>
          </w:p>
        </w:tc>
        <w:tc>
          <w:tcPr>
            <w:tcW w:w="756" w:type="dxa"/>
            <w:shd w:val="clear" w:color="000000" w:fill="FFFFFF"/>
            <w:vAlign w:val="center"/>
          </w:tcPr>
          <w:p w14:paraId="5865F9B0" w14:textId="2DFAD761" w:rsidR="00526142" w:rsidRPr="00740FA5" w:rsidRDefault="00526142" w:rsidP="0052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B28B093" w14:textId="0B256667" w:rsidR="00526142" w:rsidRPr="00740FA5" w:rsidRDefault="00526142" w:rsidP="0052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</w:tcPr>
          <w:p w14:paraId="430AD6DC" w14:textId="34D63FCE" w:rsidR="00526142" w:rsidRPr="00740FA5" w:rsidRDefault="00526142" w:rsidP="0052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 кв.м.</w:t>
            </w:r>
          </w:p>
        </w:tc>
        <w:tc>
          <w:tcPr>
            <w:tcW w:w="2481" w:type="dxa"/>
            <w:noWrap/>
            <w:vAlign w:val="center"/>
          </w:tcPr>
          <w:p w14:paraId="11E19F80" w14:textId="348D3250" w:rsidR="00526142" w:rsidRPr="00A0165B" w:rsidRDefault="00526142" w:rsidP="005261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0165B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отсутствует</w:t>
            </w:r>
          </w:p>
        </w:tc>
      </w:tr>
      <w:tr w:rsidR="00110498" w:rsidRPr="00740FA5" w14:paraId="52CAAC30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7CC2F06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2.269.</w:t>
            </w:r>
          </w:p>
        </w:tc>
        <w:tc>
          <w:tcPr>
            <w:tcW w:w="1879" w:type="dxa"/>
            <w:vAlign w:val="center"/>
          </w:tcPr>
          <w:p w14:paraId="5D8CC98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D1CFA1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5BB241D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д.34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6094525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1993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5276B6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451520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EC47BB4" w14:textId="77777777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hAnsi="Times New Roman" w:cs="Times New Roman"/>
              </w:rPr>
              <w:t>Приватизирован, Договор передачи жилых квартир в общую долевую собственность от 18.09.2015</w:t>
            </w:r>
          </w:p>
        </w:tc>
      </w:tr>
      <w:tr w:rsidR="00110498" w:rsidRPr="00740FA5" w14:paraId="494B0362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443C9AC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2.270.</w:t>
            </w:r>
          </w:p>
        </w:tc>
        <w:tc>
          <w:tcPr>
            <w:tcW w:w="1879" w:type="dxa"/>
            <w:vAlign w:val="center"/>
          </w:tcPr>
          <w:p w14:paraId="6409DED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9B6BA3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211CCB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д.18а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FE70C9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DDB496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09C165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F11CF4F" w14:textId="041831F4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1F1DD51C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5DCD9FD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2.272.</w:t>
            </w:r>
          </w:p>
        </w:tc>
        <w:tc>
          <w:tcPr>
            <w:tcW w:w="1879" w:type="dxa"/>
            <w:vAlign w:val="center"/>
          </w:tcPr>
          <w:p w14:paraId="3479E1C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2D6A37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F4A242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A5B070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128625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552820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953CE4A" w14:textId="4FEEFE2A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508F7615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5685601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2.274.</w:t>
            </w:r>
          </w:p>
        </w:tc>
        <w:tc>
          <w:tcPr>
            <w:tcW w:w="1879" w:type="dxa"/>
            <w:vAlign w:val="center"/>
          </w:tcPr>
          <w:p w14:paraId="55C5740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1300360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Квртира</w:t>
            </w:r>
            <w:proofErr w:type="spellEnd"/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A25D1C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д.3, кв.1</w:t>
            </w:r>
          </w:p>
        </w:tc>
        <w:tc>
          <w:tcPr>
            <w:tcW w:w="756" w:type="dxa"/>
            <w:shd w:val="clear" w:color="000000" w:fill="FFFFFF"/>
            <w:noWrap/>
            <w:vAlign w:val="center"/>
            <w:hideMark/>
          </w:tcPr>
          <w:p w14:paraId="67EDCFA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94520E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14:paraId="5C0B02F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D7DDCE1" w14:textId="7E6F3298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2B85104B" w14:textId="77777777" w:rsidTr="001F2EC7">
        <w:trPr>
          <w:trHeight w:val="810"/>
        </w:trPr>
        <w:tc>
          <w:tcPr>
            <w:tcW w:w="1477" w:type="dxa"/>
            <w:noWrap/>
            <w:vAlign w:val="center"/>
            <w:hideMark/>
          </w:tcPr>
          <w:p w14:paraId="2AB1F55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2.275.</w:t>
            </w:r>
          </w:p>
        </w:tc>
        <w:tc>
          <w:tcPr>
            <w:tcW w:w="1879" w:type="dxa"/>
            <w:vAlign w:val="center"/>
          </w:tcPr>
          <w:p w14:paraId="081F0D0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A42FB3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Квртира</w:t>
            </w:r>
            <w:proofErr w:type="spellEnd"/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6AC3FA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д.3, кв.2</w:t>
            </w:r>
          </w:p>
        </w:tc>
        <w:tc>
          <w:tcPr>
            <w:tcW w:w="756" w:type="dxa"/>
            <w:shd w:val="clear" w:color="000000" w:fill="FFFFFF"/>
            <w:noWrap/>
            <w:vAlign w:val="center"/>
            <w:hideMark/>
          </w:tcPr>
          <w:p w14:paraId="7911C45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9A77C4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14:paraId="69569A4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A6ABA97" w14:textId="73E3F6B3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59FB8E69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2ACED42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2.276.</w:t>
            </w:r>
          </w:p>
        </w:tc>
        <w:tc>
          <w:tcPr>
            <w:tcW w:w="1879" w:type="dxa"/>
            <w:vAlign w:val="center"/>
          </w:tcPr>
          <w:p w14:paraId="5BACC96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EB694D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D77ABB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д.9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303F94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A7FED0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8B5925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8BB06AB" w14:textId="0B83B554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2EE64FF6" w14:textId="77777777" w:rsidTr="001F2EC7">
        <w:trPr>
          <w:trHeight w:val="930"/>
        </w:trPr>
        <w:tc>
          <w:tcPr>
            <w:tcW w:w="1477" w:type="dxa"/>
            <w:noWrap/>
            <w:vAlign w:val="center"/>
            <w:hideMark/>
          </w:tcPr>
          <w:p w14:paraId="2293262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2.277.</w:t>
            </w:r>
          </w:p>
        </w:tc>
        <w:tc>
          <w:tcPr>
            <w:tcW w:w="1879" w:type="dxa"/>
            <w:vAlign w:val="center"/>
          </w:tcPr>
          <w:p w14:paraId="022AFE4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466ADE4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CDD87B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9AC13A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97AD2E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7F9843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A530B5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Списан</w:t>
            </w:r>
          </w:p>
        </w:tc>
      </w:tr>
      <w:tr w:rsidR="00110498" w:rsidRPr="00740FA5" w14:paraId="462A10EA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54965DE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2.278.</w:t>
            </w:r>
          </w:p>
        </w:tc>
        <w:tc>
          <w:tcPr>
            <w:tcW w:w="1879" w:type="dxa"/>
            <w:vAlign w:val="center"/>
          </w:tcPr>
          <w:p w14:paraId="279DDA2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DC63B6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8E2556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д.9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DF25E7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61E576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50C5E1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682775E" w14:textId="33774C56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30FDBC57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56D7AA9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2.279.</w:t>
            </w:r>
          </w:p>
        </w:tc>
        <w:tc>
          <w:tcPr>
            <w:tcW w:w="1879" w:type="dxa"/>
            <w:vAlign w:val="center"/>
          </w:tcPr>
          <w:p w14:paraId="2AB8249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55FB3F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3886DD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д.13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3EA99D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A1D752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723FFA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B149DFD" w14:textId="7C882D8A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6CBA43B4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112F2FB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2.283.</w:t>
            </w:r>
          </w:p>
        </w:tc>
        <w:tc>
          <w:tcPr>
            <w:tcW w:w="1879" w:type="dxa"/>
            <w:vAlign w:val="center"/>
          </w:tcPr>
          <w:p w14:paraId="5A47799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30F9EF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095179A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5B4464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FF7BC2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DFA675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A5A7EAC" w14:textId="748A5906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5A0F4F4E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40C44B9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2.284.</w:t>
            </w:r>
          </w:p>
        </w:tc>
        <w:tc>
          <w:tcPr>
            <w:tcW w:w="1879" w:type="dxa"/>
            <w:vAlign w:val="center"/>
          </w:tcPr>
          <w:p w14:paraId="4594118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5C72558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94890F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д.2а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5FEEE51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AD6AEF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9041CB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3DCF702D" w14:textId="7BA91A39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6B962386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18623ED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2.285.</w:t>
            </w:r>
          </w:p>
        </w:tc>
        <w:tc>
          <w:tcPr>
            <w:tcW w:w="1879" w:type="dxa"/>
            <w:vAlign w:val="center"/>
          </w:tcPr>
          <w:p w14:paraId="0C10F62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1C0E7C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608979F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ул.Новая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д.4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517DD8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1977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F9B7A9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1ABB8D5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829EDD7" w14:textId="36C18448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37FB56DA" w14:textId="77777777" w:rsidTr="001F2EC7">
        <w:trPr>
          <w:trHeight w:val="900"/>
        </w:trPr>
        <w:tc>
          <w:tcPr>
            <w:tcW w:w="1477" w:type="dxa"/>
            <w:noWrap/>
            <w:vAlign w:val="center"/>
            <w:hideMark/>
          </w:tcPr>
          <w:p w14:paraId="79DDC46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2.288.</w:t>
            </w:r>
          </w:p>
        </w:tc>
        <w:tc>
          <w:tcPr>
            <w:tcW w:w="1879" w:type="dxa"/>
            <w:vAlign w:val="center"/>
          </w:tcPr>
          <w:p w14:paraId="4BC3FBC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89EFE3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68ABC8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ул.Луговая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д.7, кв.1</w:t>
            </w:r>
          </w:p>
        </w:tc>
        <w:tc>
          <w:tcPr>
            <w:tcW w:w="756" w:type="dxa"/>
            <w:shd w:val="clear" w:color="000000" w:fill="FFFFFF"/>
            <w:noWrap/>
            <w:vAlign w:val="center"/>
            <w:hideMark/>
          </w:tcPr>
          <w:p w14:paraId="536E496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4902B22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14:paraId="07799C2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5F681BB2" w14:textId="4A29C84C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4A5B0D39" w14:textId="77777777" w:rsidTr="001F2EC7">
        <w:trPr>
          <w:trHeight w:val="825"/>
        </w:trPr>
        <w:tc>
          <w:tcPr>
            <w:tcW w:w="1477" w:type="dxa"/>
            <w:noWrap/>
            <w:vAlign w:val="center"/>
            <w:hideMark/>
          </w:tcPr>
          <w:p w14:paraId="403FC53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2.289.</w:t>
            </w:r>
          </w:p>
        </w:tc>
        <w:tc>
          <w:tcPr>
            <w:tcW w:w="1879" w:type="dxa"/>
            <w:vAlign w:val="center"/>
          </w:tcPr>
          <w:p w14:paraId="697D5E3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99352C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3DB28A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ул.Луговая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д.7, кв.2</w:t>
            </w:r>
          </w:p>
        </w:tc>
        <w:tc>
          <w:tcPr>
            <w:tcW w:w="756" w:type="dxa"/>
            <w:shd w:val="clear" w:color="000000" w:fill="FFFFFF"/>
            <w:noWrap/>
            <w:vAlign w:val="center"/>
            <w:hideMark/>
          </w:tcPr>
          <w:p w14:paraId="39B38DB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851B4A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14:paraId="318B289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49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2A18AEA" w14:textId="4178388F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C34A08" w:rsidRPr="00740FA5" w14:paraId="43DEC136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221711DC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2.292.</w:t>
            </w:r>
          </w:p>
        </w:tc>
        <w:tc>
          <w:tcPr>
            <w:tcW w:w="1879" w:type="dxa"/>
            <w:vAlign w:val="center"/>
          </w:tcPr>
          <w:p w14:paraId="6A14E9B4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F5694DA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7994FB3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ул.Луговая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д.4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F93846E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1970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94C5A48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313072B2" w14:textId="77777777" w:rsidR="00C34A08" w:rsidRPr="00740FA5" w:rsidRDefault="00C34A08" w:rsidP="00C3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2AACD7C7" w14:textId="73C7C001" w:rsidR="00C34A08" w:rsidRPr="00A37B85" w:rsidRDefault="00C34A08" w:rsidP="00C34A08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5DD07A80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53A71F3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2.294.</w:t>
            </w:r>
          </w:p>
        </w:tc>
        <w:tc>
          <w:tcPr>
            <w:tcW w:w="1879" w:type="dxa"/>
            <w:vAlign w:val="center"/>
          </w:tcPr>
          <w:p w14:paraId="4D66533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6992EF3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4F1194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д.Маракулино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д.10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064A1D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FA2CE5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3D3A46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9578685" w14:textId="52342A62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7C9419C7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21F866B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2.295.</w:t>
            </w:r>
          </w:p>
        </w:tc>
        <w:tc>
          <w:tcPr>
            <w:tcW w:w="1879" w:type="dxa"/>
            <w:vAlign w:val="center"/>
          </w:tcPr>
          <w:p w14:paraId="5188D7F0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9D0F62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07FA8C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д.Маракулино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д.12, кв.1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C79E09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AAA9B1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5E0D643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42CAE3DB" w14:textId="113F376D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231482BC" w14:textId="77777777" w:rsidTr="001F2EC7">
        <w:trPr>
          <w:trHeight w:val="630"/>
        </w:trPr>
        <w:tc>
          <w:tcPr>
            <w:tcW w:w="1477" w:type="dxa"/>
            <w:noWrap/>
            <w:vAlign w:val="center"/>
            <w:hideMark/>
          </w:tcPr>
          <w:p w14:paraId="58ADE39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2.296.</w:t>
            </w:r>
          </w:p>
        </w:tc>
        <w:tc>
          <w:tcPr>
            <w:tcW w:w="1879" w:type="dxa"/>
            <w:vAlign w:val="center"/>
          </w:tcPr>
          <w:p w14:paraId="22014B9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6BE702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2E1186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д.Маракулино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д.12, кв.2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4072F76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1975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1589C9D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62100E8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1D09FBFB" w14:textId="403FCEB1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1526A1A3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64E822C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2.298.</w:t>
            </w:r>
          </w:p>
        </w:tc>
        <w:tc>
          <w:tcPr>
            <w:tcW w:w="1879" w:type="dxa"/>
            <w:vAlign w:val="center"/>
          </w:tcPr>
          <w:p w14:paraId="388A8315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43:19:381201:99</w:t>
            </w: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4D39A3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34D004C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д.Маракулино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д.29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2B54F7A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5AC9614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79067F1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9477380" w14:textId="6024112D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52B36A0C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06139D2C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2.299.</w:t>
            </w:r>
          </w:p>
        </w:tc>
        <w:tc>
          <w:tcPr>
            <w:tcW w:w="1879" w:type="dxa"/>
            <w:vAlign w:val="center"/>
          </w:tcPr>
          <w:p w14:paraId="398141E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2EC9249D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758E66A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д.Маракулино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д.13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73045F9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1984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09D5198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F40FD8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B4AE156" w14:textId="0C5F182E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соцнайма</w:t>
            </w:r>
          </w:p>
        </w:tc>
      </w:tr>
      <w:tr w:rsidR="00110498" w:rsidRPr="00740FA5" w14:paraId="22277B32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47F824FA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2.300.</w:t>
            </w:r>
          </w:p>
        </w:tc>
        <w:tc>
          <w:tcPr>
            <w:tcW w:w="1879" w:type="dxa"/>
            <w:vAlign w:val="center"/>
          </w:tcPr>
          <w:p w14:paraId="15AF63C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0492FA9F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15A563E1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д.Маракулино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д.7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4F5787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1986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581B633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2DBB1E96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54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7E912AE4" w14:textId="45FAC7CE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110498" w:rsidRPr="00740FA5" w14:paraId="7ABC274D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5FADE522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2.301.</w:t>
            </w:r>
          </w:p>
        </w:tc>
        <w:tc>
          <w:tcPr>
            <w:tcW w:w="1879" w:type="dxa"/>
            <w:vAlign w:val="center"/>
          </w:tcPr>
          <w:p w14:paraId="2D3C3D7E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7B0FD313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29218AF9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д.Маракулино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д.5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06DD2ABB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1961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DBD0B37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08644188" w14:textId="77777777" w:rsidR="00110498" w:rsidRPr="00740FA5" w:rsidRDefault="00110498" w:rsidP="00110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0932BE53" w14:textId="0B08CFA1" w:rsidR="00110498" w:rsidRPr="00740FA5" w:rsidRDefault="00110498" w:rsidP="00110498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806B7B" w:rsidRPr="00740FA5" w14:paraId="349FB04A" w14:textId="77777777" w:rsidTr="001F2EC7">
        <w:trPr>
          <w:trHeight w:val="600"/>
        </w:trPr>
        <w:tc>
          <w:tcPr>
            <w:tcW w:w="1477" w:type="dxa"/>
            <w:noWrap/>
            <w:vAlign w:val="center"/>
            <w:hideMark/>
          </w:tcPr>
          <w:p w14:paraId="1F3CBB2C" w14:textId="77777777" w:rsidR="00806B7B" w:rsidRPr="00740FA5" w:rsidRDefault="00806B7B" w:rsidP="00806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2.302.</w:t>
            </w:r>
          </w:p>
        </w:tc>
        <w:tc>
          <w:tcPr>
            <w:tcW w:w="1879" w:type="dxa"/>
            <w:vAlign w:val="center"/>
          </w:tcPr>
          <w:p w14:paraId="77E546BF" w14:textId="77777777" w:rsidR="00806B7B" w:rsidRPr="00740FA5" w:rsidRDefault="00806B7B" w:rsidP="00806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  <w:hideMark/>
          </w:tcPr>
          <w:p w14:paraId="31D7FD55" w14:textId="77777777" w:rsidR="00806B7B" w:rsidRPr="00740FA5" w:rsidRDefault="00806B7B" w:rsidP="00806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  <w:hideMark/>
          </w:tcPr>
          <w:p w14:paraId="461E67BE" w14:textId="77777777" w:rsidR="00806B7B" w:rsidRPr="00740FA5" w:rsidRDefault="00806B7B" w:rsidP="00806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д.Маракулино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д.3</w:t>
            </w:r>
          </w:p>
        </w:tc>
        <w:tc>
          <w:tcPr>
            <w:tcW w:w="756" w:type="dxa"/>
            <w:shd w:val="clear" w:color="000000" w:fill="FFFFFF"/>
            <w:vAlign w:val="center"/>
            <w:hideMark/>
          </w:tcPr>
          <w:p w14:paraId="177EB0E7" w14:textId="77777777" w:rsidR="00806B7B" w:rsidRPr="00740FA5" w:rsidRDefault="00806B7B" w:rsidP="00806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2554F54" w14:textId="77777777" w:rsidR="00806B7B" w:rsidRPr="00740FA5" w:rsidRDefault="00806B7B" w:rsidP="00806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14:paraId="4DD1394F" w14:textId="77777777" w:rsidR="00806B7B" w:rsidRPr="00740FA5" w:rsidRDefault="00806B7B" w:rsidP="00806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кв.м.</w:t>
            </w:r>
          </w:p>
        </w:tc>
        <w:tc>
          <w:tcPr>
            <w:tcW w:w="2481" w:type="dxa"/>
            <w:noWrap/>
            <w:vAlign w:val="center"/>
            <w:hideMark/>
          </w:tcPr>
          <w:p w14:paraId="6E9065D6" w14:textId="1E83F36D" w:rsidR="00806B7B" w:rsidRPr="00806B7B" w:rsidRDefault="00806B7B" w:rsidP="00806B7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06B7B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отсутствует</w:t>
            </w:r>
          </w:p>
        </w:tc>
      </w:tr>
      <w:tr w:rsidR="00542A86" w:rsidRPr="00740FA5" w14:paraId="0D575A66" w14:textId="77777777" w:rsidTr="001F2EC7">
        <w:trPr>
          <w:trHeight w:val="600"/>
        </w:trPr>
        <w:tc>
          <w:tcPr>
            <w:tcW w:w="1477" w:type="dxa"/>
            <w:noWrap/>
            <w:vAlign w:val="center"/>
          </w:tcPr>
          <w:p w14:paraId="2C12C40A" w14:textId="40F9AFF8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2.304.</w:t>
            </w:r>
          </w:p>
        </w:tc>
        <w:tc>
          <w:tcPr>
            <w:tcW w:w="1879" w:type="dxa"/>
            <w:vAlign w:val="center"/>
          </w:tcPr>
          <w:p w14:paraId="66F7847A" w14:textId="77777777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shd w:val="clear" w:color="000000" w:fill="FFFFFF"/>
            <w:vAlign w:val="center"/>
          </w:tcPr>
          <w:p w14:paraId="40A23C26" w14:textId="45E0919D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одноквартирный жилой дом</w:t>
            </w:r>
          </w:p>
        </w:tc>
        <w:tc>
          <w:tcPr>
            <w:tcW w:w="2473" w:type="dxa"/>
            <w:shd w:val="clear" w:color="000000" w:fill="FFFFFF"/>
            <w:vAlign w:val="center"/>
          </w:tcPr>
          <w:p w14:paraId="2AEA5300" w14:textId="533F09AD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д.Шулаки</w:t>
            </w:r>
            <w:proofErr w:type="spellEnd"/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, д.4</w:t>
            </w:r>
          </w:p>
        </w:tc>
        <w:tc>
          <w:tcPr>
            <w:tcW w:w="756" w:type="dxa"/>
            <w:shd w:val="clear" w:color="000000" w:fill="FFFFFF"/>
            <w:vAlign w:val="center"/>
          </w:tcPr>
          <w:p w14:paraId="7A7EEEA1" w14:textId="3463234A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1979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72958933" w14:textId="5A4DA7DF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0" w:type="dxa"/>
            <w:shd w:val="clear" w:color="000000" w:fill="FFFFFF"/>
            <w:vAlign w:val="center"/>
          </w:tcPr>
          <w:p w14:paraId="6DBD6D53" w14:textId="702DF59E" w:rsidR="00542A86" w:rsidRPr="00740FA5" w:rsidRDefault="00542A86" w:rsidP="0054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0FA5">
              <w:rPr>
                <w:rFonts w:ascii="Times New Roman" w:eastAsia="Times New Roman" w:hAnsi="Times New Roman" w:cs="Times New Roman"/>
                <w:lang w:eastAsia="ru-RU"/>
              </w:rPr>
              <w:t>30 кв.м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481" w:type="dxa"/>
            <w:noWrap/>
            <w:vAlign w:val="center"/>
          </w:tcPr>
          <w:p w14:paraId="1717F67A" w14:textId="07F380C2" w:rsidR="00542A86" w:rsidRDefault="00542A86" w:rsidP="00542A86">
            <w:pPr>
              <w:jc w:val="center"/>
              <w:rPr>
                <w:rFonts w:ascii="Times New Roman" w:hAnsi="Times New Roman" w:cs="Times New Roman"/>
              </w:rPr>
            </w:pPr>
            <w:r w:rsidRPr="00740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</w:tbl>
    <w:p w14:paraId="196C2DBC" w14:textId="77777777" w:rsidR="00C80FC0" w:rsidRPr="00740FA5" w:rsidRDefault="00C80FC0" w:rsidP="00740FA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80FC0" w:rsidRPr="00740FA5" w:rsidSect="004C77E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FC0"/>
    <w:rsid w:val="00002132"/>
    <w:rsid w:val="00003809"/>
    <w:rsid w:val="00004D62"/>
    <w:rsid w:val="00007C1D"/>
    <w:rsid w:val="00017B4E"/>
    <w:rsid w:val="0002036A"/>
    <w:rsid w:val="000222BB"/>
    <w:rsid w:val="00027966"/>
    <w:rsid w:val="00031A94"/>
    <w:rsid w:val="00040AA0"/>
    <w:rsid w:val="0004358F"/>
    <w:rsid w:val="00051DDE"/>
    <w:rsid w:val="000529E4"/>
    <w:rsid w:val="00064613"/>
    <w:rsid w:val="00066466"/>
    <w:rsid w:val="00070360"/>
    <w:rsid w:val="00071BBB"/>
    <w:rsid w:val="00076804"/>
    <w:rsid w:val="00081F52"/>
    <w:rsid w:val="0008366B"/>
    <w:rsid w:val="0009246D"/>
    <w:rsid w:val="000A5354"/>
    <w:rsid w:val="000B317C"/>
    <w:rsid w:val="000C62FA"/>
    <w:rsid w:val="000C6BC7"/>
    <w:rsid w:val="000E15C4"/>
    <w:rsid w:val="000E1E4A"/>
    <w:rsid w:val="000E6000"/>
    <w:rsid w:val="000F5C79"/>
    <w:rsid w:val="00100682"/>
    <w:rsid w:val="00101DB0"/>
    <w:rsid w:val="00103EA5"/>
    <w:rsid w:val="0010761E"/>
    <w:rsid w:val="00110498"/>
    <w:rsid w:val="00111551"/>
    <w:rsid w:val="00113ABA"/>
    <w:rsid w:val="00120236"/>
    <w:rsid w:val="00126049"/>
    <w:rsid w:val="00135537"/>
    <w:rsid w:val="00140D87"/>
    <w:rsid w:val="001417B8"/>
    <w:rsid w:val="00141F98"/>
    <w:rsid w:val="00143770"/>
    <w:rsid w:val="00145541"/>
    <w:rsid w:val="00145EC9"/>
    <w:rsid w:val="00154DCF"/>
    <w:rsid w:val="0016349C"/>
    <w:rsid w:val="00166EDA"/>
    <w:rsid w:val="00170216"/>
    <w:rsid w:val="00171E48"/>
    <w:rsid w:val="00171FBB"/>
    <w:rsid w:val="00177F25"/>
    <w:rsid w:val="001800CD"/>
    <w:rsid w:val="0018228A"/>
    <w:rsid w:val="00182552"/>
    <w:rsid w:val="00183B90"/>
    <w:rsid w:val="00187BCC"/>
    <w:rsid w:val="00187E40"/>
    <w:rsid w:val="00192125"/>
    <w:rsid w:val="00194907"/>
    <w:rsid w:val="00195125"/>
    <w:rsid w:val="00196E2C"/>
    <w:rsid w:val="001A101B"/>
    <w:rsid w:val="001A4853"/>
    <w:rsid w:val="001B3EF3"/>
    <w:rsid w:val="001B4F23"/>
    <w:rsid w:val="001C2DF8"/>
    <w:rsid w:val="001C6049"/>
    <w:rsid w:val="001C7662"/>
    <w:rsid w:val="001D57AC"/>
    <w:rsid w:val="001D6D0C"/>
    <w:rsid w:val="001F2EC7"/>
    <w:rsid w:val="001F6D42"/>
    <w:rsid w:val="0020522F"/>
    <w:rsid w:val="00211012"/>
    <w:rsid w:val="00212783"/>
    <w:rsid w:val="00213054"/>
    <w:rsid w:val="002218CE"/>
    <w:rsid w:val="00233970"/>
    <w:rsid w:val="00235DE4"/>
    <w:rsid w:val="00250037"/>
    <w:rsid w:val="002533A0"/>
    <w:rsid w:val="002627BB"/>
    <w:rsid w:val="002646CE"/>
    <w:rsid w:val="00264CC9"/>
    <w:rsid w:val="002668B8"/>
    <w:rsid w:val="00267B74"/>
    <w:rsid w:val="00273B10"/>
    <w:rsid w:val="00274B5D"/>
    <w:rsid w:val="0027684D"/>
    <w:rsid w:val="00286114"/>
    <w:rsid w:val="00290079"/>
    <w:rsid w:val="002940CE"/>
    <w:rsid w:val="00295C4C"/>
    <w:rsid w:val="002A5702"/>
    <w:rsid w:val="002B0D7B"/>
    <w:rsid w:val="002B18B6"/>
    <w:rsid w:val="002B221E"/>
    <w:rsid w:val="002B28BC"/>
    <w:rsid w:val="002B3923"/>
    <w:rsid w:val="002B5AB2"/>
    <w:rsid w:val="002C1CCC"/>
    <w:rsid w:val="002C53DE"/>
    <w:rsid w:val="002C7AD3"/>
    <w:rsid w:val="002D1855"/>
    <w:rsid w:val="002D2AC5"/>
    <w:rsid w:val="002D4A74"/>
    <w:rsid w:val="002E0C2F"/>
    <w:rsid w:val="002E294F"/>
    <w:rsid w:val="002E31ED"/>
    <w:rsid w:val="002E450A"/>
    <w:rsid w:val="002E68DF"/>
    <w:rsid w:val="00302CE3"/>
    <w:rsid w:val="00304C2F"/>
    <w:rsid w:val="00307DE1"/>
    <w:rsid w:val="003103CA"/>
    <w:rsid w:val="00314527"/>
    <w:rsid w:val="0031696C"/>
    <w:rsid w:val="00327AB9"/>
    <w:rsid w:val="00330E95"/>
    <w:rsid w:val="003334F4"/>
    <w:rsid w:val="0034052E"/>
    <w:rsid w:val="00347A74"/>
    <w:rsid w:val="003537B0"/>
    <w:rsid w:val="00354338"/>
    <w:rsid w:val="00354398"/>
    <w:rsid w:val="00364BE3"/>
    <w:rsid w:val="00367CFC"/>
    <w:rsid w:val="00370A1D"/>
    <w:rsid w:val="0039583E"/>
    <w:rsid w:val="00395AD1"/>
    <w:rsid w:val="003B4109"/>
    <w:rsid w:val="003C4C72"/>
    <w:rsid w:val="003C56BB"/>
    <w:rsid w:val="003C5DE5"/>
    <w:rsid w:val="003C7278"/>
    <w:rsid w:val="003E052D"/>
    <w:rsid w:val="003E4D97"/>
    <w:rsid w:val="003E5F21"/>
    <w:rsid w:val="003F2252"/>
    <w:rsid w:val="004000D1"/>
    <w:rsid w:val="004079F9"/>
    <w:rsid w:val="004118B1"/>
    <w:rsid w:val="00413918"/>
    <w:rsid w:val="004141F2"/>
    <w:rsid w:val="00414D34"/>
    <w:rsid w:val="0042167A"/>
    <w:rsid w:val="00423A95"/>
    <w:rsid w:val="00435F2B"/>
    <w:rsid w:val="00440785"/>
    <w:rsid w:val="00440D6F"/>
    <w:rsid w:val="00446490"/>
    <w:rsid w:val="00457A58"/>
    <w:rsid w:val="00472C5F"/>
    <w:rsid w:val="0047367A"/>
    <w:rsid w:val="00475800"/>
    <w:rsid w:val="00475F35"/>
    <w:rsid w:val="00480EC2"/>
    <w:rsid w:val="00493E29"/>
    <w:rsid w:val="0049468B"/>
    <w:rsid w:val="00494B6C"/>
    <w:rsid w:val="00497B3E"/>
    <w:rsid w:val="004A01DF"/>
    <w:rsid w:val="004A280F"/>
    <w:rsid w:val="004A3EB3"/>
    <w:rsid w:val="004A6027"/>
    <w:rsid w:val="004A6F86"/>
    <w:rsid w:val="004B42FD"/>
    <w:rsid w:val="004B76B1"/>
    <w:rsid w:val="004B785B"/>
    <w:rsid w:val="004C0EF0"/>
    <w:rsid w:val="004C77E8"/>
    <w:rsid w:val="004D039A"/>
    <w:rsid w:val="004D153F"/>
    <w:rsid w:val="004D2E78"/>
    <w:rsid w:val="004D451B"/>
    <w:rsid w:val="004D5DE2"/>
    <w:rsid w:val="004E01EA"/>
    <w:rsid w:val="004E0461"/>
    <w:rsid w:val="004E070F"/>
    <w:rsid w:val="004E151E"/>
    <w:rsid w:val="004E4067"/>
    <w:rsid w:val="004F778B"/>
    <w:rsid w:val="005054B2"/>
    <w:rsid w:val="00507F19"/>
    <w:rsid w:val="005137B8"/>
    <w:rsid w:val="0051700B"/>
    <w:rsid w:val="005241CB"/>
    <w:rsid w:val="00526142"/>
    <w:rsid w:val="0052763E"/>
    <w:rsid w:val="0053069E"/>
    <w:rsid w:val="00537BB3"/>
    <w:rsid w:val="00540CC1"/>
    <w:rsid w:val="005425AC"/>
    <w:rsid w:val="00542955"/>
    <w:rsid w:val="00542A86"/>
    <w:rsid w:val="00545AB3"/>
    <w:rsid w:val="005508B3"/>
    <w:rsid w:val="00556FD3"/>
    <w:rsid w:val="00563D64"/>
    <w:rsid w:val="0057024E"/>
    <w:rsid w:val="00570BF0"/>
    <w:rsid w:val="00571156"/>
    <w:rsid w:val="00576F8A"/>
    <w:rsid w:val="00583AFD"/>
    <w:rsid w:val="0059178E"/>
    <w:rsid w:val="00593B72"/>
    <w:rsid w:val="005A1AFE"/>
    <w:rsid w:val="005A65C2"/>
    <w:rsid w:val="005A7F9F"/>
    <w:rsid w:val="005B180B"/>
    <w:rsid w:val="005C30EE"/>
    <w:rsid w:val="005C339E"/>
    <w:rsid w:val="005C546A"/>
    <w:rsid w:val="005D4A89"/>
    <w:rsid w:val="005D5FB2"/>
    <w:rsid w:val="005E3E71"/>
    <w:rsid w:val="005F0AA5"/>
    <w:rsid w:val="005F47D2"/>
    <w:rsid w:val="00602F90"/>
    <w:rsid w:val="00605FEA"/>
    <w:rsid w:val="006116C7"/>
    <w:rsid w:val="006133C9"/>
    <w:rsid w:val="00613489"/>
    <w:rsid w:val="00624CE4"/>
    <w:rsid w:val="00631977"/>
    <w:rsid w:val="00632D1B"/>
    <w:rsid w:val="00635599"/>
    <w:rsid w:val="006375D5"/>
    <w:rsid w:val="006418EC"/>
    <w:rsid w:val="006418F7"/>
    <w:rsid w:val="00642A5B"/>
    <w:rsid w:val="006515F3"/>
    <w:rsid w:val="00654FFA"/>
    <w:rsid w:val="006555AE"/>
    <w:rsid w:val="00661933"/>
    <w:rsid w:val="00662CE6"/>
    <w:rsid w:val="00674453"/>
    <w:rsid w:val="00675D41"/>
    <w:rsid w:val="0067626F"/>
    <w:rsid w:val="006822F4"/>
    <w:rsid w:val="006829C9"/>
    <w:rsid w:val="00682AFE"/>
    <w:rsid w:val="0068525F"/>
    <w:rsid w:val="006877B1"/>
    <w:rsid w:val="00687EE3"/>
    <w:rsid w:val="00692B9D"/>
    <w:rsid w:val="00695176"/>
    <w:rsid w:val="006973EA"/>
    <w:rsid w:val="006A2146"/>
    <w:rsid w:val="006A4C45"/>
    <w:rsid w:val="006A50B8"/>
    <w:rsid w:val="006B017E"/>
    <w:rsid w:val="006B1105"/>
    <w:rsid w:val="006B12B5"/>
    <w:rsid w:val="006B1E33"/>
    <w:rsid w:val="006B6DF8"/>
    <w:rsid w:val="006B6E14"/>
    <w:rsid w:val="006C3525"/>
    <w:rsid w:val="006C7D28"/>
    <w:rsid w:val="006D1B7D"/>
    <w:rsid w:val="006E27DC"/>
    <w:rsid w:val="006E5BC6"/>
    <w:rsid w:val="006E70FD"/>
    <w:rsid w:val="006F0D3F"/>
    <w:rsid w:val="006F2758"/>
    <w:rsid w:val="006F6BFA"/>
    <w:rsid w:val="00701756"/>
    <w:rsid w:val="00704506"/>
    <w:rsid w:val="0071281B"/>
    <w:rsid w:val="00714BBD"/>
    <w:rsid w:val="00715E30"/>
    <w:rsid w:val="00716E49"/>
    <w:rsid w:val="00717015"/>
    <w:rsid w:val="00724967"/>
    <w:rsid w:val="00725EAA"/>
    <w:rsid w:val="00726339"/>
    <w:rsid w:val="00732D9F"/>
    <w:rsid w:val="007348C3"/>
    <w:rsid w:val="00740FA5"/>
    <w:rsid w:val="007415FD"/>
    <w:rsid w:val="00755268"/>
    <w:rsid w:val="0076141B"/>
    <w:rsid w:val="00762F82"/>
    <w:rsid w:val="00763355"/>
    <w:rsid w:val="0076781A"/>
    <w:rsid w:val="00767EA5"/>
    <w:rsid w:val="0077119E"/>
    <w:rsid w:val="0077381F"/>
    <w:rsid w:val="00774B58"/>
    <w:rsid w:val="00777075"/>
    <w:rsid w:val="00777673"/>
    <w:rsid w:val="0078295C"/>
    <w:rsid w:val="00784DD7"/>
    <w:rsid w:val="007851BC"/>
    <w:rsid w:val="00785A0B"/>
    <w:rsid w:val="0079153B"/>
    <w:rsid w:val="0079286E"/>
    <w:rsid w:val="007970A4"/>
    <w:rsid w:val="007A31EF"/>
    <w:rsid w:val="007A3405"/>
    <w:rsid w:val="007A4EDE"/>
    <w:rsid w:val="007B17C1"/>
    <w:rsid w:val="007B2B1E"/>
    <w:rsid w:val="007B6B0E"/>
    <w:rsid w:val="007C1CA4"/>
    <w:rsid w:val="007D0992"/>
    <w:rsid w:val="007E010B"/>
    <w:rsid w:val="007F2A16"/>
    <w:rsid w:val="007F2A95"/>
    <w:rsid w:val="007F76DC"/>
    <w:rsid w:val="00802867"/>
    <w:rsid w:val="00806B7B"/>
    <w:rsid w:val="00807587"/>
    <w:rsid w:val="00810754"/>
    <w:rsid w:val="0081145A"/>
    <w:rsid w:val="00821721"/>
    <w:rsid w:val="00822BB0"/>
    <w:rsid w:val="0082471A"/>
    <w:rsid w:val="00840B74"/>
    <w:rsid w:val="008462CC"/>
    <w:rsid w:val="008539FA"/>
    <w:rsid w:val="00860EA2"/>
    <w:rsid w:val="00862801"/>
    <w:rsid w:val="008646F8"/>
    <w:rsid w:val="00867570"/>
    <w:rsid w:val="008745CD"/>
    <w:rsid w:val="00892929"/>
    <w:rsid w:val="00893024"/>
    <w:rsid w:val="00893E4D"/>
    <w:rsid w:val="008942C0"/>
    <w:rsid w:val="0089551D"/>
    <w:rsid w:val="00897ABC"/>
    <w:rsid w:val="008A3C83"/>
    <w:rsid w:val="008A795A"/>
    <w:rsid w:val="008B35F9"/>
    <w:rsid w:val="008B5220"/>
    <w:rsid w:val="008B6A1B"/>
    <w:rsid w:val="008B7646"/>
    <w:rsid w:val="008C0572"/>
    <w:rsid w:val="008D7A5C"/>
    <w:rsid w:val="008E0842"/>
    <w:rsid w:val="008E11A7"/>
    <w:rsid w:val="008E6F5F"/>
    <w:rsid w:val="008F05E3"/>
    <w:rsid w:val="008F0890"/>
    <w:rsid w:val="008F3D2A"/>
    <w:rsid w:val="009017A9"/>
    <w:rsid w:val="00902643"/>
    <w:rsid w:val="00910E9A"/>
    <w:rsid w:val="00911909"/>
    <w:rsid w:val="00911AE9"/>
    <w:rsid w:val="009162E2"/>
    <w:rsid w:val="00917AAF"/>
    <w:rsid w:val="00922233"/>
    <w:rsid w:val="00926B9A"/>
    <w:rsid w:val="00926C52"/>
    <w:rsid w:val="009372DF"/>
    <w:rsid w:val="0095399F"/>
    <w:rsid w:val="009562C6"/>
    <w:rsid w:val="00961E2C"/>
    <w:rsid w:val="00963719"/>
    <w:rsid w:val="00964F66"/>
    <w:rsid w:val="009708F4"/>
    <w:rsid w:val="00972C14"/>
    <w:rsid w:val="0097420E"/>
    <w:rsid w:val="00984099"/>
    <w:rsid w:val="009869DA"/>
    <w:rsid w:val="009915FC"/>
    <w:rsid w:val="009916EB"/>
    <w:rsid w:val="00993DB2"/>
    <w:rsid w:val="009965D6"/>
    <w:rsid w:val="009A1367"/>
    <w:rsid w:val="009A5930"/>
    <w:rsid w:val="009A5CE1"/>
    <w:rsid w:val="009A5D3A"/>
    <w:rsid w:val="009A6D1A"/>
    <w:rsid w:val="009B421C"/>
    <w:rsid w:val="009B6DD5"/>
    <w:rsid w:val="009D5916"/>
    <w:rsid w:val="009D5919"/>
    <w:rsid w:val="00A0165B"/>
    <w:rsid w:val="00A040A0"/>
    <w:rsid w:val="00A04AE7"/>
    <w:rsid w:val="00A11784"/>
    <w:rsid w:val="00A16C56"/>
    <w:rsid w:val="00A17B90"/>
    <w:rsid w:val="00A22C95"/>
    <w:rsid w:val="00A231E1"/>
    <w:rsid w:val="00A24DA1"/>
    <w:rsid w:val="00A26D04"/>
    <w:rsid w:val="00A304C9"/>
    <w:rsid w:val="00A369D0"/>
    <w:rsid w:val="00A37B85"/>
    <w:rsid w:val="00A40460"/>
    <w:rsid w:val="00A4201B"/>
    <w:rsid w:val="00A43168"/>
    <w:rsid w:val="00A465C8"/>
    <w:rsid w:val="00A5044C"/>
    <w:rsid w:val="00A5361A"/>
    <w:rsid w:val="00A570EA"/>
    <w:rsid w:val="00A6158D"/>
    <w:rsid w:val="00A61BC0"/>
    <w:rsid w:val="00A70F37"/>
    <w:rsid w:val="00A73169"/>
    <w:rsid w:val="00A82655"/>
    <w:rsid w:val="00A84DF4"/>
    <w:rsid w:val="00A8556B"/>
    <w:rsid w:val="00A964C7"/>
    <w:rsid w:val="00A97393"/>
    <w:rsid w:val="00AA10B1"/>
    <w:rsid w:val="00AA2F44"/>
    <w:rsid w:val="00AB1F86"/>
    <w:rsid w:val="00AB291A"/>
    <w:rsid w:val="00AB313A"/>
    <w:rsid w:val="00AB3E69"/>
    <w:rsid w:val="00AC2594"/>
    <w:rsid w:val="00AD7382"/>
    <w:rsid w:val="00AE34E4"/>
    <w:rsid w:val="00AF6DF9"/>
    <w:rsid w:val="00B04D83"/>
    <w:rsid w:val="00B26350"/>
    <w:rsid w:val="00B277DE"/>
    <w:rsid w:val="00B33F17"/>
    <w:rsid w:val="00B503F1"/>
    <w:rsid w:val="00B50EC3"/>
    <w:rsid w:val="00B51769"/>
    <w:rsid w:val="00B5204F"/>
    <w:rsid w:val="00B532C0"/>
    <w:rsid w:val="00B53D44"/>
    <w:rsid w:val="00B552D7"/>
    <w:rsid w:val="00B579A7"/>
    <w:rsid w:val="00B65027"/>
    <w:rsid w:val="00B67BA9"/>
    <w:rsid w:val="00B71793"/>
    <w:rsid w:val="00B727E6"/>
    <w:rsid w:val="00B8283C"/>
    <w:rsid w:val="00B82BE3"/>
    <w:rsid w:val="00B873A4"/>
    <w:rsid w:val="00B9702E"/>
    <w:rsid w:val="00B9783B"/>
    <w:rsid w:val="00BA0E8B"/>
    <w:rsid w:val="00BA11EA"/>
    <w:rsid w:val="00BA2BEE"/>
    <w:rsid w:val="00BB7809"/>
    <w:rsid w:val="00BC2403"/>
    <w:rsid w:val="00BD5AF8"/>
    <w:rsid w:val="00BD68BB"/>
    <w:rsid w:val="00BE073A"/>
    <w:rsid w:val="00BE1ED8"/>
    <w:rsid w:val="00BF1A3A"/>
    <w:rsid w:val="00C05313"/>
    <w:rsid w:val="00C06D5E"/>
    <w:rsid w:val="00C10FF3"/>
    <w:rsid w:val="00C11549"/>
    <w:rsid w:val="00C133BC"/>
    <w:rsid w:val="00C144AF"/>
    <w:rsid w:val="00C165E9"/>
    <w:rsid w:val="00C26055"/>
    <w:rsid w:val="00C26AF4"/>
    <w:rsid w:val="00C34A08"/>
    <w:rsid w:val="00C34F09"/>
    <w:rsid w:val="00C42466"/>
    <w:rsid w:val="00C42F56"/>
    <w:rsid w:val="00C47B23"/>
    <w:rsid w:val="00C5359A"/>
    <w:rsid w:val="00C5378C"/>
    <w:rsid w:val="00C55F6A"/>
    <w:rsid w:val="00C57131"/>
    <w:rsid w:val="00C64F92"/>
    <w:rsid w:val="00C706DC"/>
    <w:rsid w:val="00C80FC0"/>
    <w:rsid w:val="00C85664"/>
    <w:rsid w:val="00C85916"/>
    <w:rsid w:val="00C85B47"/>
    <w:rsid w:val="00C85DFD"/>
    <w:rsid w:val="00CA0D6F"/>
    <w:rsid w:val="00CA37F4"/>
    <w:rsid w:val="00CA55EB"/>
    <w:rsid w:val="00CB36BA"/>
    <w:rsid w:val="00CC0AF1"/>
    <w:rsid w:val="00CC1CFD"/>
    <w:rsid w:val="00CC3151"/>
    <w:rsid w:val="00CC5D53"/>
    <w:rsid w:val="00CD4D78"/>
    <w:rsid w:val="00CE22DC"/>
    <w:rsid w:val="00CE453D"/>
    <w:rsid w:val="00CE6C79"/>
    <w:rsid w:val="00D13340"/>
    <w:rsid w:val="00D232FA"/>
    <w:rsid w:val="00D27840"/>
    <w:rsid w:val="00D36980"/>
    <w:rsid w:val="00D453AE"/>
    <w:rsid w:val="00D47264"/>
    <w:rsid w:val="00D50D87"/>
    <w:rsid w:val="00D51E54"/>
    <w:rsid w:val="00D524EC"/>
    <w:rsid w:val="00D52BB7"/>
    <w:rsid w:val="00D54188"/>
    <w:rsid w:val="00D64042"/>
    <w:rsid w:val="00D66AE4"/>
    <w:rsid w:val="00D66F4E"/>
    <w:rsid w:val="00D72BF0"/>
    <w:rsid w:val="00D74F50"/>
    <w:rsid w:val="00D77947"/>
    <w:rsid w:val="00D843DC"/>
    <w:rsid w:val="00D85AF1"/>
    <w:rsid w:val="00D87B1B"/>
    <w:rsid w:val="00D9099F"/>
    <w:rsid w:val="00D92AE7"/>
    <w:rsid w:val="00D92E44"/>
    <w:rsid w:val="00D94BBE"/>
    <w:rsid w:val="00D94D8D"/>
    <w:rsid w:val="00DA09CC"/>
    <w:rsid w:val="00DA15AD"/>
    <w:rsid w:val="00DA2EF6"/>
    <w:rsid w:val="00DA3F11"/>
    <w:rsid w:val="00DB0C57"/>
    <w:rsid w:val="00DB4DBC"/>
    <w:rsid w:val="00DB504B"/>
    <w:rsid w:val="00DC1DFA"/>
    <w:rsid w:val="00DC41EC"/>
    <w:rsid w:val="00DC574F"/>
    <w:rsid w:val="00DF3029"/>
    <w:rsid w:val="00E017D4"/>
    <w:rsid w:val="00E0315B"/>
    <w:rsid w:val="00E107E1"/>
    <w:rsid w:val="00E15DC3"/>
    <w:rsid w:val="00E2510D"/>
    <w:rsid w:val="00E34D32"/>
    <w:rsid w:val="00E36EE3"/>
    <w:rsid w:val="00E56497"/>
    <w:rsid w:val="00E60614"/>
    <w:rsid w:val="00E60DAC"/>
    <w:rsid w:val="00E62015"/>
    <w:rsid w:val="00E64860"/>
    <w:rsid w:val="00E6737D"/>
    <w:rsid w:val="00E77072"/>
    <w:rsid w:val="00E8282E"/>
    <w:rsid w:val="00E84203"/>
    <w:rsid w:val="00E9278C"/>
    <w:rsid w:val="00E95E36"/>
    <w:rsid w:val="00EA0ED0"/>
    <w:rsid w:val="00EA4059"/>
    <w:rsid w:val="00EA630A"/>
    <w:rsid w:val="00EB11CE"/>
    <w:rsid w:val="00EB1400"/>
    <w:rsid w:val="00EC0698"/>
    <w:rsid w:val="00ED3094"/>
    <w:rsid w:val="00ED57C7"/>
    <w:rsid w:val="00ED6365"/>
    <w:rsid w:val="00ED78C6"/>
    <w:rsid w:val="00ED7C86"/>
    <w:rsid w:val="00EE33E1"/>
    <w:rsid w:val="00EE69CF"/>
    <w:rsid w:val="00EE78CD"/>
    <w:rsid w:val="00EE7C1A"/>
    <w:rsid w:val="00EF6112"/>
    <w:rsid w:val="00EF63CC"/>
    <w:rsid w:val="00F018B4"/>
    <w:rsid w:val="00F07241"/>
    <w:rsid w:val="00F1475D"/>
    <w:rsid w:val="00F30026"/>
    <w:rsid w:val="00F31342"/>
    <w:rsid w:val="00F32829"/>
    <w:rsid w:val="00F33204"/>
    <w:rsid w:val="00F33DA7"/>
    <w:rsid w:val="00F34EA8"/>
    <w:rsid w:val="00F37494"/>
    <w:rsid w:val="00F44743"/>
    <w:rsid w:val="00F44C3E"/>
    <w:rsid w:val="00F47379"/>
    <w:rsid w:val="00F54B70"/>
    <w:rsid w:val="00F627AD"/>
    <w:rsid w:val="00F63827"/>
    <w:rsid w:val="00F653CE"/>
    <w:rsid w:val="00F65B2D"/>
    <w:rsid w:val="00F67E45"/>
    <w:rsid w:val="00F72B90"/>
    <w:rsid w:val="00F72FC2"/>
    <w:rsid w:val="00F74F00"/>
    <w:rsid w:val="00F76278"/>
    <w:rsid w:val="00F76BD3"/>
    <w:rsid w:val="00F77328"/>
    <w:rsid w:val="00F8538A"/>
    <w:rsid w:val="00F86984"/>
    <w:rsid w:val="00F900AA"/>
    <w:rsid w:val="00F90B16"/>
    <w:rsid w:val="00F952AF"/>
    <w:rsid w:val="00F967DB"/>
    <w:rsid w:val="00FA4F26"/>
    <w:rsid w:val="00FA4FE8"/>
    <w:rsid w:val="00FC0948"/>
    <w:rsid w:val="00FC4961"/>
    <w:rsid w:val="00FD586F"/>
    <w:rsid w:val="00FD7673"/>
    <w:rsid w:val="00FE40DA"/>
    <w:rsid w:val="00FE42B4"/>
    <w:rsid w:val="00FE4A02"/>
    <w:rsid w:val="00FE7BB5"/>
    <w:rsid w:val="00FF211B"/>
    <w:rsid w:val="00FF3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BB82A"/>
  <w15:docId w15:val="{4CCC00E0-CB6F-4E1B-B03C-9C5A7C1B7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8282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8282E"/>
    <w:rPr>
      <w:color w:val="800080"/>
      <w:u w:val="single"/>
    </w:rPr>
  </w:style>
  <w:style w:type="paragraph" w:customStyle="1" w:styleId="xl65">
    <w:name w:val="xl65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828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828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8282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E828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E828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828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E828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828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828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828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8282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E828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8282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8282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828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828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8282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828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828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828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8282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828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8282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8282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828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828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40F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B722F-006E-4905-B9E8-4EBE2CAE0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Zem-Kobra</dc:creator>
  <cp:lastModifiedBy>Валентина Шаргунова</cp:lastModifiedBy>
  <cp:revision>2</cp:revision>
  <dcterms:created xsi:type="dcterms:W3CDTF">2025-11-12T13:21:00Z</dcterms:created>
  <dcterms:modified xsi:type="dcterms:W3CDTF">2025-11-12T13:21:00Z</dcterms:modified>
</cp:coreProperties>
</file>